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парень собирался остаться на ночь, сердце Лю Дэхуа начало бешено колотиться, он совершенно потерял самообладание, а голос стал каким-то невнятным и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Цуй Чэнши,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повел Чжоу Ши на второй этаж, где располагались его личные покои. Стоило ему открыть дверь одной из гостевых комнат, как он тут же начал придирчиво искать изъяны: то одеяло недостаточно мягкое, то окно маловато, то сторона света не та, то ванная слишком тесная. Перебрав все гостевые комнаты на этаже и вдоволь наворчавшись, он, делая вид, что это пришло ему в голову случайно,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гостевых комнатах условия так себе. Может, перекантуешься сегодня со мной? Моя комната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покладисто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придется так 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уголки губ Лю Дэхуа поползли вверх, стоило ему дать согласие,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Дэхуа, тогда на эту ночь вверяю себя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Чжоу Ши вышел из ванной и сразу увидел Лю Дэхуа: тот стоял у окна с белым полотенцем на голове и смотрел на снег. За окном валил густой, тяжелый снег, безмолвно укрывая землю, словно с небес тихо опускались ангельские перья. Чжоу Ши бросил взгляд на него, отвел глаза и протянул руку, чтобы вытереть волосы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стоишь у окна с мокрой головой? Простудишься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простужусь.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волосы бережно вытирали полотенцем, по коже головы пробежала приятная дрожь, разливаясь до самых кончиков пальцев. Сам того не заметив, Лю Дэхуа покраснел до корней волос, а шея и уши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смотреть на снег, я тебя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Дэхуа, еще мгновение назад наслаждавшийся зимним пейзажем, внезапно перестал видеть красоту. Он развернулся и обнял своего парня за талию, не в силах оторвать взгляд от изящной шеи, от которой исходил тонкий аромат геля для душа. Он никогда не задумывался, что мужская шея может быть такой тонкой и красивой. Линии, плавно спускающиеся от четкой линии подбородка к воротнику простой футболки, светлая кожа, сквозь которую при свете лампы проглядывали тонкие сосуды — все это казалось невероятно притягательным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Дэхуа пересохло в горле, сердце забилось чаще. Но тот, кто был рядом, был занят лишь его волосами и совершенно не замечал тайного томления. Дэхуа задыхался, не зная, как начать разговор. Не скажешь же прямо: Цуй Чэнши, твоя шея выглядит так аппетитно, можно мне укусить тебя? Он ведь не какой-нибудь вампир из легенд — если он так спросит, его тут же примут за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Лю Дэхуа поник. Заметив, что тот внезапно сник, Чжоу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Дэхуа постеснялся признаться в истинной причине и в панике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тебя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Первого апреля, — ответил Чжоу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дурака! — рассмеялся Лю Дэхуа, а его глаза хитро блеснули. — А у меня пятого февраля. Хотя мы одногодки, я родился раньше тебя, так что по праву возраста ты должен называть меня хёном.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протянул руку и слегка ущипнул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Дэхуа, от вранья нос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ошарашенный Дэхуа хлопал глазами, Чжоу 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откуда я знаю, что ты врешь? Забыл, какая у меня хорошая память? Твой день рождения второго мая, я помню. Так сильно хочешь, чтобы я называл тебя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надул губы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не удалось обмануть. Я просто хотел, чтобы ты назвал меня хёном, неужели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попросил тебя назвать меня хёном, и ты просто согласился? Ты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Ши, не переставая улыбаться,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мой парень, а в отношениях положено слушаться своего партнера.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наклонился, прижался губами к уху Дэхуа и, понизив голос,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короткое слово, лишенное женственной мягкости, но от него у Лю Дэхуа едва не закипел мозг. Лицо вспыхнуло, уши горели, и, когда он попытался ответить, едва не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ты... ты слишком мастерски говоришь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посмотрел на него, чуть изогнув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слова. Дэхуа, я назвал тебя хёном, тебе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Приятно? Лю Дэхуа казалось, что его сердце вот-вот взорвется. Он все еще был под впечатлением и никак не мог прийти в себя, запинаясь на каждом 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пошел в ванную, выжал мокрое полотенце и повесил его сушиться. Когда он вернулся, то увидел, что Лю Дэхуа уже лежит в кровати, а его лицо все еще красное, как помидор.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нужно ли еще что-то для вас сделать? Если нет, то я выключаю свет, будем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мягко и нежно, будто он убаюкивал ребенка. От смущения Лю Дэхуа полностью спрятался под одеялом, не оставив снаружи ни волоска: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подшучивать надо мной! Хмпф!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признал свою вину и тут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ты был неправ? — спросил Лю Дэхуа и тут же осознал, что ведет себя как капризная девчонка, пользующаяся тем, что ее балуют. По спине пробежали мурашки, и он неловко добавил: — Я не прошу тебя оправдываться, просто впредь не подшучивай надо мной,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вовсе не хотел тебя обидеть, просто ты такой милый, что я не удержался. Прости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тихо хмыкнул из-под одеяла, а затем высунул оттуда два блестящих глаза. Человек перед ним смотрел на него с улыбкой, золотистый свет падал на его длинные ресницы и чистое, красивое лицо, отчего казалось, что он весь окутан сиянием — зрелище было ослепительным и захватывающим дух. Лю Дэхуа, который и так не злился, теперь даже не мог притвориться сердитым. Он снова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Л-ладно, я п-прощаю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погасил свет, лег в кровать и обнял Лю Дэхуа: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услышав это «хён», Дэхуа на мгновение затаил дыхание, а затем его сердце заколотилось с новой силой, словно пытаясь вырваться из груди. В темноте он тихонько стиснул зубы, подумав про себя: «Этот человек точно делает это нарочно! После такого как вообще можно уснуть?!»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внутренние возмущения, Лю Дэхуа, спавший всегда крепко, вскоре засопел в объятиях Чжоу Ши, как маленький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ясный солнечный день, редкая удача для хмурой зимы. Но такой погоде не суждено было радовать Дэхуа — ему нужно было рано вставать на работу, что для любителя поспать было настоящим испытанием. Он лежал с закрытыми глазами, позволяя парню одевать на себя свитер, и как только его голова показалась из ворота, дверь с щелчком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суровый голос его деда, Лю Синьюя: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Дэхуа, ты что, парализован? Докатился до того, что Цуй Чэнши должен тебя одевать?!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вздрогнул от окрика деда, открыл глаза и окончательно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как можно входить без стука! Это же полное отсутствие манер!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Синьюй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 Это мой дом! Я что, должен стучаться, чтобы войти в свою собственную комнату? Живо вставай, сегодня твой первый рабочий день, опоздаешь — вечером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— Дэхуа махнул рукой деду и надул губы. — Иди уже на работу, я не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Синьюй беспомощно вздохнул, глядя на внука, а затем перевел взгляд на Чжоу Ши, который уже начал заправлять постель, и снова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наказание. На кухне готов суп, поешьте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Синьюй уже направлялся к выходу, Дэхуа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Деда, не вздыхай так с самого утра, вздохи отпугивают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Синьюй едва сдержался, чтобы не развернуться и не огреть его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умываться!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Дэхуа показал деду язык и, пританцовывая, убежал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Мебельный магазин, где Лю Синьюй определил внука на стажировку, находился в районе Сонбук, недалеко от дома токкэби Ким Сина. Магазин был огромным, занимал два этажа, и в нем была представлена полная коллекция мебели. Главным требованием к сотрудникам было знание всех товаров, чтобы давать профессиональные советы покупателям и помогать в планировке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начала смены, к девяти часам, Чжоу Ши и Лю Дэхуа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Дэхуа толкнул стеклянную дверь и, засунув руки в карманы брюк, гордо зашагал внутрь, словно владелец, пришедший с проверкой. Чжоу Ши находил это поведение искренним и милым, но вот будущий начальник, менеджер Чжан Ихун, увидела в этом лишь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опасаясь ошибиться: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Лю Дэхуа?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Дэхуа, еще не зная, что уже успел вызвать неприязнь, ответил «Да» и начал раздавать оценки магазину. А затем, совершенно не чувствуя обстановки, когда лицо менеджера Чжан уже заметно окаменело, он плюхнулся на диван и, как избалованный барчук,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Работать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с натянутой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должна спрашивать. Видишь каталог продукции рядом с диваном? К завтрашнему дню ты должен выучить его наизусть, я буду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Дэхуа мельком глянул на толстый, скучный каталог и отвел взгляд, делая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менеджер Чжан не позволила ему игнорировать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вести себя как ребенок. — Она глубоко вздохнула, стараясь сохранять спокойствие. — Господин Лю Дэхуа, пожалуйста, отнеситесь к работе серьезно, такова воля председателя. Если вы не будете стараться, я лично позвоню ему и пожалуюсь.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Дэхуа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знаете, кто я. Я ведь будущий наследник группы, у меня высокий статус, разве нельзя использовать его, чтобы давить на вас? Я не хочу зубрить.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была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учить обязательно. Я не собираюсь делать для вас исключений только потому, что вы внук председателя, иначе вы никогда не вырастете профессионально. И еще: вы мой подчиненный, здесь вы должны слушать меня,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поблажек не будет, Дэхуа поспешно встал и обеими руками принял каталог.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и выучу все содержание за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каталог, но, увидев мелкий, как у комаров, текст, почувствовал, как голова идет кругом. Дэхуа чуть не заплакал и в панике обернулся к Чжоу Ши, который стоял неподалеку и с улыбкой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Чэнши,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http://bllate.org/book/20953/2124456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