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знаю, сколько времени прошло, но мы наконец добрались до Гавайев. Первым делом в отеле мы побросали чемоданы, повалились на кровать и предались полнейшему безделью.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глядя на моё жалкое состояние, с досадой проговорила:</w:t>
      </w:r>
    </w:p>
    <w:p w:rsidR="00BB20FC" w:rsidRPr="00357A74" w:rsidRDefault="00357A74" w:rsidP="00BB20FC">
      <w:pPr>
        <w:jc w:val="left"/>
        <w:rPr>
          <w:sz w:val="28"/>
          <w:lang w:val="en-US"/>
        </w:rPr>
      </w:pPr>
      <w:r w:rsidRPr="00357A74">
        <w:rPr>
          <w:sz w:val="28"/>
          <w:lang w:val="en-US"/>
        </w:rPr>
        <w:t>— Сяо Цин, если ты продолжишь так лежать, то превратишься в жирную свинку. Давай же, мы приехали отдыхать, а не лениться! Переодевайся, пойдем наслаждаться пляжем, заодно посмотрим, не встретим ли какого-нибудь красавчика. Живее,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уговоры на меня не действовали. Я из тех людей, кто, прилечь стоит, не встанет раньше чем через два часа.</w:t>
      </w:r>
    </w:p>
    <w:p w:rsidR="00BB20FC" w:rsidRPr="00357A74" w:rsidRDefault="00357A74" w:rsidP="00BB20FC">
      <w:pPr>
        <w:jc w:val="left"/>
        <w:rPr>
          <w:sz w:val="28"/>
          <w:lang w:val="en-US"/>
        </w:rPr>
      </w:pPr>
      <w:r w:rsidRPr="00357A74">
        <w:rPr>
          <w:sz w:val="28"/>
          <w:lang w:val="en-US"/>
        </w:rPr>
        <w:t>— Сяо Юэ, ты же меня знаешь, дай мне отдохнуть пару часиков. Сходи пока в сауну или еще куда-нибудь. Ну, моя хорошая Юэ-эр, ну пожалуйста, ну 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отлично знала мои повадки, поэтому спорить не стала. Она подхватила сумочку и вышла за дверь, напоследок бросив:</w:t>
      </w:r>
    </w:p>
    <w:p w:rsidR="00BB20FC" w:rsidRPr="00357A74" w:rsidRDefault="00357A74" w:rsidP="00BB20FC">
      <w:pPr>
        <w:jc w:val="left"/>
        <w:rPr>
          <w:sz w:val="28"/>
          <w:lang w:val="en-US"/>
        </w:rPr>
      </w:pPr>
      <w:r w:rsidRPr="00357A74">
        <w:rPr>
          <w:sz w:val="28"/>
          <w:lang w:val="en-US"/>
        </w:rPr>
        <w:t>— Ладно, Сяо Цин. Как будешь готова, звони, я примчусь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глядя на закрывшуюся дверь, я облегченно вздохнула и уставилась в потолок. Но, как ни странно, уснуть не получалось. Я села на кровати и случайно заметила предмет декора — картину на стене. Я не могла разобрать, что на ней изображено, но отчетливо чувствовала, что она вызывает у меня странный отклик. Я не понимала, откуда взялось это ощущение. Стоило мне попытаться сосредоточиться на своих чувствах, как голову пронзила острая боль, которая, впрочем, так же быстро отступила. Это было еще страннее. Решив, что виной всему недосып, я натянула одеяло до подбородка, заставляя себя уснуть. Получилось довольно быстро, и мне приснился очень длинный сон, в котором я была лишь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Айцин, у нас урок, а ты опять витаешь в облаках! — раздался с кафедры гневный голос классного руководителя. Я отлично помню его: это был мой учитель из старшей школы, очень суровый человек. Стоило ему заметить, что кто-то невнимателен, как он начинал отчитывать провинившегося на чем свет стоит. В старших классах я его побаивалась: боялась, что он наябедничает родителям, приукрасив мои прегрешения, и тогда мне точно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строгость учителя, я вскочила со своего места и залепетала:</w:t>
      </w:r>
    </w:p>
    <w:p w:rsidR="00BB20FC" w:rsidRPr="00357A74" w:rsidRDefault="00357A74" w:rsidP="00BB20FC">
      <w:pPr>
        <w:jc w:val="left"/>
        <w:rPr>
          <w:sz w:val="28"/>
          <w:lang w:val="en-US"/>
        </w:rPr>
      </w:pPr>
      <w:r w:rsidRPr="00357A74">
        <w:rPr>
          <w:sz w:val="28"/>
          <w:lang w:val="en-US"/>
        </w:rPr>
        <w:t>— Простите, учитель,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мою искренность, учитель не стал усердствовать — урок только начался, и тратить время на нотации было бы глупо, поэтому он милостиво разрешил мне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облегчением выдохнула: все-таки в учителе еще осталась капля человечности. Открыла учебник на нужной странице и принялась прилежно слушать. На перемене ко мне подсела Ся Юэ:</w:t>
      </w:r>
    </w:p>
    <w:p w:rsidR="00BB20FC" w:rsidRPr="00357A74" w:rsidRDefault="00357A74" w:rsidP="00BB20FC">
      <w:pPr>
        <w:jc w:val="left"/>
        <w:rPr>
          <w:sz w:val="28"/>
          <w:lang w:val="en-US"/>
        </w:rPr>
      </w:pPr>
      <w:r w:rsidRPr="00357A74">
        <w:rPr>
          <w:sz w:val="28"/>
          <w:lang w:val="en-US"/>
        </w:rPr>
        <w:t>— Сяо Цин, тебе повезло, что ты замечталась в начале урока, иначе бы тебе не сдобровать. Умора, ты единственная, кто осмелился витать в облаках на уроке нашего классного, ну ты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хватит тебе! И так досталось, а ты еще издеваешься. Совсем подруга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хитро усмехнулась:</w:t>
      </w:r>
    </w:p>
    <w:p w:rsidR="00BB20FC" w:rsidRPr="00357A74" w:rsidRDefault="00357A74" w:rsidP="00BB20FC">
      <w:pPr>
        <w:jc w:val="left"/>
        <w:rPr>
          <w:sz w:val="28"/>
          <w:lang w:val="en-US"/>
        </w:rPr>
      </w:pPr>
      <w:r w:rsidRPr="00357A74">
        <w:rPr>
          <w:sz w:val="28"/>
          <w:lang w:val="en-US"/>
        </w:rPr>
        <w:t>— Конечно, я не подруга, я посланница небес, чтобы посмеяться над тобой. — И умчалась, как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наблюдала за собой во сне и недоумевала: почему у меня не осталось об этом ни малейшего воспоминания? Словно это происходило с другой мной в другом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прервал мужской голос:</w:t>
      </w:r>
    </w:p>
    <w:p w:rsidR="00BB20FC" w:rsidRPr="00357A74" w:rsidRDefault="00357A74" w:rsidP="00BB20FC">
      <w:pPr>
        <w:jc w:val="left"/>
        <w:rPr>
          <w:sz w:val="28"/>
          <w:lang w:val="en-US"/>
        </w:rPr>
      </w:pPr>
      <w:r w:rsidRPr="00357A74">
        <w:rPr>
          <w:sz w:val="28"/>
          <w:lang w:val="en-US"/>
        </w:rPr>
        <w:t>— Цин, следующий урок — физкультура. Я скажу учителю, что ты плохо себя чувствуешь, лучше отдохни, а то на математике снова будешь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парня. Я была уверена, что никогда его не видела, но почему он в моем сне? Прежде чем я успела об этом подумать, я из сна уже поднялась и ответила ему:</w:t>
      </w:r>
    </w:p>
    <w:p w:rsidR="00BB20FC" w:rsidRPr="00357A74" w:rsidRDefault="00357A74" w:rsidP="00BB20FC">
      <w:pPr>
        <w:jc w:val="left"/>
        <w:rPr>
          <w:sz w:val="28"/>
          <w:lang w:val="en-US"/>
        </w:rPr>
      </w:pPr>
      <w:r w:rsidRPr="00357A74">
        <w:rPr>
          <w:sz w:val="28"/>
          <w:lang w:val="en-US"/>
        </w:rPr>
        <w:t>— Поняла, спасибо тебе,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 нужно слов благодарности, — парень, которого я назвала Хуа, слегка улыбнулся. Я во сне густо покраснела и опустила голову, чтобы не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которая только что убежала, вернулась обратно:</w:t>
      </w:r>
    </w:p>
    <w:p w:rsidR="00BB20FC" w:rsidRPr="00357A74" w:rsidRDefault="00357A74" w:rsidP="00BB20FC">
      <w:pPr>
        <w:jc w:val="left"/>
        <w:rPr>
          <w:sz w:val="28"/>
          <w:lang w:val="en-US"/>
        </w:rPr>
      </w:pPr>
      <w:r w:rsidRPr="00357A74">
        <w:rPr>
          <w:sz w:val="28"/>
          <w:lang w:val="en-US"/>
        </w:rPr>
        <w:t>— О-о-о, наш главный красавец школы смутил свою девушку! Ццц, мы же в классе, как можно устраивать такие нежности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 я покраснела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вошла во вкус и прошептала мне на ухо:</w:t>
      </w:r>
    </w:p>
    <w:p w:rsidR="00BB20FC" w:rsidRPr="00357A74" w:rsidRDefault="00357A74" w:rsidP="00BB20FC">
      <w:pPr>
        <w:jc w:val="left"/>
        <w:rPr>
          <w:sz w:val="28"/>
          <w:lang w:val="en-US"/>
        </w:rPr>
      </w:pPr>
      <w:r w:rsidRPr="00357A74">
        <w:rPr>
          <w:sz w:val="28"/>
          <w:lang w:val="en-US"/>
        </w:rPr>
        <w:t>— Чего стесняешься? Вы ведь уже больше года вместе. Сяо Цин, ты такая наивная, что мне самой хочется увести тебя и сделать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я залилась краской еще гуще. Ся Юэ просто невыносима, вечно надо мной подшучивает.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поосторожнее, я вообще-то здесь, — Хуа притянул меня к себе. — Ся Юэ, у меня есть подозрения, что ты пытаешься рассорить нас с Цин. Если бы не то, что она считает тебя лучшей подругой, я бы тебя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я совсем не боюсь! — Ся Юэ продолжала дразнить Хуа. Я мягко отстранилась от него, хотела что-то сказать, но прозвенел звонок. Хуа велел мне отдыхать, а сам в отместку выставил Ся Юэ из класса на физкультуру.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продолжала наблюдать за сном, полная недоумения. Кто этот парень? Почему мне снится такой обыденный, но странный сон? Вдруг картинка сменилась: дождливая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сирены, плач... Я видела машину скорой помощи, нас с Хуа, залитых кровью, и Ся Юэ, которая рыдала рядом. Хуа молча обнимал меня. Я попыталась подойти ближе, чтобы услышать, что говорит Ся Юэ, но она вдруг подняла голову и посмотрела прямо на меня. От этого взгляда я в ужасе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сидела на кровати и снова смотрела на картину. Теперь я отчетливо видела сюжет: гроза и птица с перебитым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погрузилась в раздумья и не заметила, как вошла Ся Юэ:</w:t>
      </w:r>
    </w:p>
    <w:p w:rsidR="00BB20FC" w:rsidRPr="00357A74" w:rsidRDefault="00357A74" w:rsidP="00BB20FC">
      <w:pPr>
        <w:jc w:val="left"/>
        <w:rPr>
          <w:sz w:val="28"/>
          <w:lang w:val="en-US"/>
        </w:rPr>
      </w:pPr>
      <w:r w:rsidRPr="00357A74">
        <w:rPr>
          <w:sz w:val="28"/>
          <w:lang w:val="en-US"/>
        </w:rPr>
        <w:t>— Что с нашим великим писателем? Вид такой, будто душа с телом рассталась. Скучала в одиночестве? Ничего, подруга пришла тебя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вздрогнула:</w:t>
      </w:r>
    </w:p>
    <w:p w:rsidR="00BB20FC" w:rsidRPr="00357A74" w:rsidRDefault="00357A74" w:rsidP="00BB20FC">
      <w:pPr>
        <w:jc w:val="left"/>
        <w:rPr>
          <w:sz w:val="28"/>
          <w:lang w:val="en-US"/>
        </w:rPr>
      </w:pPr>
      <w:r w:rsidRPr="00357A74">
        <w:rPr>
          <w:sz w:val="28"/>
          <w:lang w:val="en-US"/>
        </w:rPr>
        <w:t>— Ты меня напугала! И что за бред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хихикнула. Я смотрела на неё с досадой, но привыкла к её выходкам.</w:t>
      </w:r>
    </w:p>
    <w:p w:rsidR="00BB20FC" w:rsidRPr="00357A74" w:rsidRDefault="00357A74" w:rsidP="00BB20FC">
      <w:pPr>
        <w:jc w:val="left"/>
        <w:rPr>
          <w:sz w:val="28"/>
          <w:lang w:val="en-US"/>
        </w:rPr>
      </w:pPr>
      <w:r w:rsidRPr="00357A74">
        <w:rPr>
          <w:sz w:val="28"/>
          <w:lang w:val="en-US"/>
        </w:rPr>
        <w:t>— Сяо Юэ, а ты знаешь, кто такой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 мгновение замерла, но тут же взяла себя в руки:</w:t>
      </w:r>
    </w:p>
    <w:p w:rsidR="00BB20FC" w:rsidRPr="00357A74" w:rsidRDefault="00357A74" w:rsidP="00BB20FC">
      <w:pPr>
        <w:jc w:val="left"/>
        <w:rPr>
          <w:sz w:val="28"/>
          <w:lang w:val="en-US"/>
        </w:rPr>
      </w:pPr>
      <w:r w:rsidRPr="00357A74">
        <w:rPr>
          <w:sz w:val="28"/>
          <w:lang w:val="en-US"/>
        </w:rPr>
        <w:t>— Хуа? О ком это ты? Не помню, чтобы слышала такое имя. Ах ты, Сяо Цин, неужели ты завела кого-то на стороне? У-у-у, дома есть я, а ты гуляешь! Правду говорят: чужое всегда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Забудь, я ничего не спрашивала, лишь бы ты не приклеила мне ярлык изменщицы. — Я надела тапочки и встала. — Ладно, я переоденусь, и пойдем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наш писатель ожил! Давай быстрее, я пока в туалет сбегаю. Жди меня, крошка, я покажу тебе такие красоты Гавайев, что ты поймешь — я сама красивее всех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юркнула в ванную. Я взглянула в окно, выбрала белое платье с открытыми плечами и накинула легкую голубую шаль. Пока я ждала подругу, которая якобы пошла в туалет, а на деле сидела там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просматривала переписку:</w:t>
      </w:r>
    </w:p>
    <w:p w:rsidR="00BB20FC" w:rsidRPr="00357A74" w:rsidRDefault="00357A74" w:rsidP="00BB20FC">
      <w:pPr>
        <w:jc w:val="left"/>
        <w:rPr>
          <w:sz w:val="28"/>
          <w:lang w:val="en-US"/>
        </w:rPr>
      </w:pPr>
      <w:r w:rsidRPr="00357A74">
        <w:rPr>
          <w:sz w:val="28"/>
          <w:lang w:val="en-US"/>
        </w:rPr>
        <w:t>Сяо Фан: Мисс, я отправила все данные о Хань Е на вашу почту.</w:t>
      </w:r>
    </w:p>
    <w:p w:rsidR="00BB20FC" w:rsidRPr="00357A74" w:rsidRDefault="00357A74" w:rsidP="00BB20FC">
      <w:pPr>
        <w:jc w:val="left"/>
        <w:rPr>
          <w:sz w:val="28"/>
          <w:lang w:val="en-US"/>
        </w:rPr>
      </w:pPr>
      <w:r w:rsidRPr="00357A74">
        <w:rPr>
          <w:sz w:val="28"/>
          <w:lang w:val="en-US"/>
        </w:rPr>
        <w:t>Юэ: Поняла, я уже просмотрела. Но как ты нашла эту информацию?</w:t>
      </w:r>
    </w:p>
    <w:p w:rsidR="00BB20FC" w:rsidRPr="00357A74" w:rsidRDefault="00357A74" w:rsidP="00BB20FC">
      <w:pPr>
        <w:jc w:val="left"/>
        <w:rPr>
          <w:sz w:val="28"/>
          <w:lang w:val="en-US"/>
        </w:rPr>
      </w:pPr>
      <w:r w:rsidRPr="00357A74">
        <w:rPr>
          <w:sz w:val="28"/>
          <w:lang w:val="en-US"/>
        </w:rPr>
        <w:t>Сяо Фан: Простите, мисс, я попросила госпожу помочь мне.</w:t>
      </w:r>
    </w:p>
    <w:p w:rsidR="00BB20FC" w:rsidRPr="00357A74" w:rsidRDefault="00357A74" w:rsidP="00BB20FC">
      <w:pPr>
        <w:jc w:val="left"/>
        <w:rPr>
          <w:sz w:val="28"/>
          <w:lang w:val="en-US"/>
        </w:rPr>
      </w:pPr>
      <w:r w:rsidRPr="00357A74">
        <w:rPr>
          <w:sz w:val="28"/>
          <w:lang w:val="en-US"/>
        </w:rPr>
        <w:t>Юэ: Вот же ты...</w:t>
      </w:r>
    </w:p>
    <w:p w:rsidR="00BB20FC" w:rsidRPr="00357A74" w:rsidRDefault="00357A74" w:rsidP="00BB20FC">
      <w:pPr>
        <w:jc w:val="left"/>
        <w:rPr>
          <w:sz w:val="28"/>
          <w:lang w:val="en-US"/>
        </w:rPr>
      </w:pPr>
      <w:r w:rsidRPr="00357A74">
        <w:rPr>
          <w:sz w:val="28"/>
          <w:lang w:val="en-US"/>
        </w:rPr>
        <w:t>Сяо Фан: Мисс, не злитесь, есть еще кое-что.</w:t>
      </w:r>
    </w:p>
    <w:p w:rsidR="00BB20FC" w:rsidRPr="00357A74" w:rsidRDefault="00357A74" w:rsidP="00BB20FC">
      <w:pPr>
        <w:jc w:val="left"/>
        <w:rPr>
          <w:sz w:val="28"/>
          <w:lang w:val="en-US"/>
        </w:rPr>
      </w:pPr>
      <w:r w:rsidRPr="00357A74">
        <w:rPr>
          <w:sz w:val="28"/>
          <w:lang w:val="en-US"/>
        </w:rPr>
        <w:t>Юэ: Говори. Если это не важно, я тебе ноги переломаю по возвращении.</w:t>
      </w:r>
    </w:p>
    <w:p w:rsidR="00BB20FC" w:rsidRPr="00357A74" w:rsidRDefault="00357A74" w:rsidP="00BB20FC">
      <w:pPr>
        <w:jc w:val="left"/>
        <w:rPr>
          <w:sz w:val="28"/>
          <w:lang w:val="en-US"/>
        </w:rPr>
      </w:pPr>
      <w:r w:rsidRPr="00357A74">
        <w:rPr>
          <w:sz w:val="28"/>
          <w:lang w:val="en-US"/>
        </w:rPr>
        <w:t>Сяо Фан: Я выяснила, что Хань Е раньше звали Чжао Хуа. Фамилия матери. В семью Хань его приняли лишь четыре года назад. И еще... ни в коем случае не позволяйте госпоже Су узнать об этом, иначе...</w:t>
      </w:r>
    </w:p>
    <w:p w:rsidR="00BB20FC" w:rsidRPr="00357A74" w:rsidRDefault="00357A74" w:rsidP="00BB20FC">
      <w:pPr>
        <w:jc w:val="left"/>
        <w:rPr>
          <w:sz w:val="28"/>
          <w:lang w:val="en-US"/>
        </w:rPr>
      </w:pPr>
      <w:r w:rsidRPr="00357A74">
        <w:rPr>
          <w:sz w:val="28"/>
          <w:lang w:val="en-US"/>
        </w:rPr>
        <w:t>Юэ: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 Первый парень Сяо Цин.</w:t>
      </w:r>
    </w:p>
    <w:p w:rsidR="00BB20FC" w:rsidRPr="00357A74" w:rsidRDefault="00357A74" w:rsidP="00BB20FC">
      <w:pPr>
        <w:jc w:val="left"/>
        <w:rPr>
          <w:sz w:val="28"/>
          <w:lang w:val="en-US"/>
        </w:rPr>
      </w:pPr>
      <w:r w:rsidRPr="00357A74">
        <w:rPr>
          <w:sz w:val="28"/>
          <w:lang w:val="en-US"/>
        </w:rPr>
        <w:t>Ся Юэ помрачнела. Неужели Сяо Цин что-то вспомнила? Нет, нельзя этого допустить. Хотя бы не сейчас. Она сжала кулаки. Хань Е, он явно сделал это специально. Но зачем? Почему он не дает ей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написала сообщение другому человеку, погасила экран, привела себя в порядок и вышла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встретила её насмешкой:</w:t>
      </w:r>
    </w:p>
    <w:p w:rsidR="00BB20FC" w:rsidRPr="00357A74" w:rsidRDefault="00357A74" w:rsidP="00BB20FC">
      <w:pPr>
        <w:jc w:val="left"/>
        <w:rPr>
          <w:sz w:val="28"/>
          <w:lang w:val="en-US"/>
        </w:rPr>
      </w:pPr>
      <w:r w:rsidRPr="00357A74">
        <w:rPr>
          <w:sz w:val="28"/>
          <w:lang w:val="en-US"/>
        </w:rPr>
        <w:t>— Неплохо, всего полчаса. Есть куда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ради того, чтобы ты быстрее насладилась моим обществом. Я ведь так к тебе привязана! — Ся Юэ оглядела мой наряд. — Эй, ты понимаешь, что вечером будет холодно? Солнце скоро зайдет, и ты замерзнешь. — Она полезла в чемодан, достала куртку и колготки.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послушно натянула колготки, а куртку отложила в сторону.</w:t>
      </w:r>
    </w:p>
    <w:p w:rsidR="00BB20FC" w:rsidRPr="00357A74" w:rsidRDefault="00357A74" w:rsidP="00BB20FC">
      <w:pPr>
        <w:jc w:val="left"/>
        <w:rPr>
          <w:sz w:val="28"/>
          <w:lang w:val="en-US"/>
        </w:rPr>
      </w:pPr>
      <w:r w:rsidRPr="00357A74">
        <w:rPr>
          <w:sz w:val="28"/>
          <w:lang w:val="en-US"/>
        </w:rPr>
        <w:t>— Вот это моя женщина, ножки просто загляденье! И почему ты не надела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Надену, когда станет холодно. Ну что, идем? Кто там меня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Ся Юэ подхватила мою куртку, и мы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бродили около часа. Я так давно не гуляла, что ноги начали нещадно ныть. Ся Юэ, видя мое состояние, решила, что пора ужинать, и потащила меня, висевшую у неё на плече, в ближайший ресторан. Я тут же плюхнулась на ближайший стул, предоставив подруге право заказывать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по моему настоянию, мы вернулись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тебе нужно тренироваться, ты посмотри на себя! — Ся Юэ уже собиралась вызвать лифт, как вдруг замерла. — Сяо Цин, у меня тут дело возникло, иди отдохни, я пришлю тебе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только одного — спать. Поэтому отпустила её руку и зашла в лифт.</w:t>
      </w:r>
    </w:p>
    <w:p w:rsidR="00BB20FC" w:rsidRPr="00357A74" w:rsidRDefault="00357A74" w:rsidP="00BB20FC">
      <w:pPr>
        <w:jc w:val="left"/>
        <w:rPr>
          <w:sz w:val="28"/>
          <w:lang w:val="en-US"/>
        </w:rPr>
      </w:pPr>
      <w:r w:rsidRPr="00357A74">
        <w:rPr>
          <w:sz w:val="28"/>
          <w:lang w:val="en-US"/>
        </w:rPr>
        <w:t>— Хорошо, иди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дождалась, пока двери закроются, и направилась к человеку, которого увидела в холле.</w:t>
      </w:r>
    </w:p>
    <w:p w:rsidR="00BB20FC" w:rsidRPr="00357A74" w:rsidRDefault="00357A74" w:rsidP="00BB20FC">
      <w:pPr>
        <w:jc w:val="left"/>
        <w:rPr>
          <w:sz w:val="28"/>
          <w:lang w:val="en-US"/>
        </w:rPr>
      </w:pPr>
      <w:r w:rsidRPr="00357A74">
        <w:rPr>
          <w:sz w:val="28"/>
          <w:lang w:val="en-US"/>
        </w:rPr>
        <w:t>— Хань Е, ты почему еще здесь? — она подошла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к своей жене. Есть проблемы? — Хань Е встретился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здесь устраивать сцен. Пойдем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Е не стал спорить. Как только дверь закрылась, Ся Юэ набросилась на него:</w:t>
      </w:r>
    </w:p>
    <w:p w:rsidR="00BB20FC" w:rsidRPr="00357A74" w:rsidRDefault="00357A74" w:rsidP="00BB20FC">
      <w:pPr>
        <w:jc w:val="left"/>
        <w:rPr>
          <w:sz w:val="28"/>
          <w:lang w:val="en-US"/>
        </w:rPr>
      </w:pPr>
      <w:r w:rsidRPr="00357A74">
        <w:rPr>
          <w:sz w:val="28"/>
          <w:lang w:val="en-US"/>
        </w:rPr>
        <w:t>— Хань Е, что ты творишь? Хочешь вернуть прошлое? Ты не достоин! Хочешь снова причинить Сяо Цин боль? Ты думаешь, что если стал президентом компании, то тебе всё дозволено? Ты готов к гневу семьи Ся? А про семью Су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Юэ, я признаю, что был неправ, но я правда люблю Цин. Поверь мне, я всё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Исправишь? Единственный способ исправить — это исчезнуть из её жизни. Ты не имеешь права даже 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её и буду добиваться прощения. Но я хочу быть с ней. Если ты встанешь у меня на пути, я не побоюсь использовать ресурсы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ресурсы семьи Хань. Семьи Хань и Ся сейчас на равных, так что посмотрим, чья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Юэ, ты не глава семьи Ся! Твои родители не станут воевать с семьей Хань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и узнаешь! — Ся Юэ перевела дыхание. — Хань Е, она забыла всё. Забыла ту боль, которую ты ей причинил. Если ты её любишь, просто оставь её в покое. Ты хоть знаешь, что после вашей прошлой встречи... впрочем, неважно. Противостояние с семьей Ся может закончиться плохо для обоих, но семья Су уничтожит семью Хань в два счета.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оставив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лежала на шезлонге на балконе, ела клубнику и наслаждалась видом. Жизнь без лишних телодвижений — это блаженство. Вдруг появилась Ся Юэ:</w:t>
      </w:r>
    </w:p>
    <w:p w:rsidR="00BB20FC" w:rsidRPr="00357A74" w:rsidRDefault="00357A74" w:rsidP="00BB20FC">
      <w:pPr>
        <w:jc w:val="left"/>
        <w:rPr>
          <w:sz w:val="28"/>
          <w:lang w:val="en-US"/>
        </w:rPr>
      </w:pPr>
      <w:r w:rsidRPr="00357A74">
        <w:rPr>
          <w:sz w:val="28"/>
          <w:lang w:val="en-US"/>
        </w:rPr>
        <w:t>— Что за радость у нашего писателя?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После такой прогулки отдых — лучшее, что может быть. — Я угостила её ягодкой. —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Вечер уже, не пора ли моей девушке укладывать меня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красивой, но пугающей. Она скрывала тьму, но когда-нибудь свет разгонит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провели на Гавайях еще полмесяца. Я была счастлива, но кошмары, начавшиеся после того сна, преследовали меня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сидела в холле, ожидая Ся Юэ, когда вошел Хань Е.</w:t>
      </w:r>
    </w:p>
    <w:p w:rsidR="00BB20FC" w:rsidRPr="00357A74" w:rsidRDefault="00357A74" w:rsidP="00BB20FC">
      <w:pPr>
        <w:jc w:val="left"/>
        <w:rPr>
          <w:sz w:val="28"/>
          <w:lang w:val="en-US"/>
        </w:rPr>
      </w:pPr>
      <w:r w:rsidRPr="00357A74">
        <w:rPr>
          <w:sz w:val="28"/>
          <w:lang w:val="en-US"/>
        </w:rPr>
        <w:t>Я вздохнула:</w:t>
      </w:r>
    </w:p>
    <w:p w:rsidR="00BB20FC" w:rsidRPr="00357A74" w:rsidRDefault="00357A74" w:rsidP="00BB20FC">
      <w:pPr>
        <w:jc w:val="left"/>
        <w:rPr>
          <w:sz w:val="28"/>
          <w:lang w:val="en-US"/>
        </w:rPr>
      </w:pPr>
      <w:r w:rsidRPr="00357A74">
        <w:rPr>
          <w:sz w:val="28"/>
          <w:lang w:val="en-US"/>
        </w:rPr>
        <w:t>— О, наш властный президент! Опять пришел говорить, что я твоя жена? Купи билет и лети к своей первой любви,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Е посмотрел на меня:</w:t>
      </w:r>
    </w:p>
    <w:p w:rsidR="00BB20FC" w:rsidRPr="00357A74" w:rsidRDefault="00357A74" w:rsidP="00BB20FC">
      <w:pPr>
        <w:jc w:val="left"/>
        <w:rPr>
          <w:sz w:val="28"/>
          <w:lang w:val="en-US"/>
        </w:rPr>
      </w:pPr>
      <w:r w:rsidRPr="00357A74">
        <w:rPr>
          <w:sz w:val="28"/>
          <w:lang w:val="en-US"/>
        </w:rPr>
        <w:t>— Цин, улица Шуаньюань... Ты помнишь того мальчика, в которого влюбилась? Ты помнишь то лето, как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Шуаньюань, мальчик, Хань Е... Я пристально смотрела на него. Старшая школа, Хуа, авария... Нет, голова раскалывается! А-а-а! Я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Е бросился ко мне, но тут влетела Ся Юэ и подхватила меня.</w:t>
      </w:r>
    </w:p>
    <w:p w:rsidR="00BB20FC" w:rsidRPr="00357A74" w:rsidRDefault="00357A74" w:rsidP="00BB20FC">
      <w:pPr>
        <w:jc w:val="left"/>
        <w:rPr>
          <w:sz w:val="28"/>
          <w:lang w:val="en-US"/>
        </w:rPr>
      </w:pPr>
      <w:r w:rsidRPr="00357A74">
        <w:rPr>
          <w:sz w:val="28"/>
          <w:lang w:val="en-US"/>
        </w:rPr>
        <w:t>— Хань Е, если с ней что-то случится, я тебя уничтожу! — прошипела она сквозь зубы и вынесла меня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что случилось?</w:t>
      </w:r>
    </w:p>
    <w:p w:rsidR="00BB20FC" w:rsidRPr="00357A74" w:rsidRDefault="00357A74" w:rsidP="00BB20FC">
      <w:pPr>
        <w:jc w:val="left"/>
        <w:rPr>
          <w:sz w:val="28"/>
          <w:lang w:val="en-US"/>
        </w:rPr>
      </w:pPr>
      <w:r w:rsidRPr="00357A74">
        <w:rPr>
          <w:sz w:val="28"/>
          <w:lang w:val="en-US"/>
        </w:rPr>
        <w:t>— Не болтай, гони в ближайшую больницу! И позвони Су И, скажи, что его сестра при смерти, пусть немедленно летит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в палате появился Су И. Мой брат, светило медицины, который до 28 лет не был ни в кого влюблен.</w:t>
      </w:r>
    </w:p>
    <w:p w:rsidR="00BB20FC" w:rsidRPr="00357A74" w:rsidRDefault="00357A74" w:rsidP="00BB20FC">
      <w:pPr>
        <w:jc w:val="left"/>
        <w:rPr>
          <w:sz w:val="28"/>
          <w:lang w:val="en-US"/>
        </w:rPr>
      </w:pPr>
      <w:r w:rsidRPr="00357A74">
        <w:rPr>
          <w:sz w:val="28"/>
          <w:lang w:val="en-US"/>
        </w:rPr>
        <w:t>Он осмотрел меня и вынес вердикт: кома из-за перегрузки мозга. Единственный способ — восстановить память,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она вспомнит, то...</w:t>
      </w:r>
    </w:p>
    <w:p w:rsidR="00BB20FC" w:rsidRPr="00357A74" w:rsidRDefault="00357A74" w:rsidP="00BB20FC">
      <w:pPr>
        <w:jc w:val="left"/>
        <w:rPr>
          <w:sz w:val="28"/>
          <w:lang w:val="en-US"/>
        </w:rPr>
      </w:pPr>
      <w:r w:rsidRPr="00357A74">
        <w:rPr>
          <w:sz w:val="28"/>
          <w:lang w:val="en-US"/>
        </w:rPr>
        <w:t>— Ся Юэ, я понимаю, что ты хочешь как лучше, но поверь, Сяо Цин не такая слабая. Ей нужно встретиться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именно из-за этого прошлого она попала в аварию!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тогда у неё не было выбора, а сейчас есть время, чтобы во всем разобраться, — Су И успокоил её. Ся Юэ кивнула, и меня перевезли в частную клинику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http://bllate.org/book/20954/2124590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