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Секте Юньлань великий день — раз в триста лет проходит отбор учеников. Я сижу на самом краю кресла, пожевываю собственноручно приготовленное лакомство и наблюдаю за тем, как толпа людей отчаянно сражается, а остальные главы сект, за исключением меня, увлеченно спорят, кто из детей обладает наиболее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обязательное требование присутствия всех глав, разве стала бы я здесь торчать? Ох, мои маленькие питомцы еще не кормлены, как бы они не обиделись,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чего ты там съежилась? Живо сюда! Говорю тебе, если ты снова никого не наберешь на свой Пик Лазурной Зари, я, как глава секты, лично пришлю тебе учеников, — дядюшка-глава посмотрел на меня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все эти годы на моем пике, кроме прислужников, были только я да мои зверушки. На такие собрания я прихожу каждый раз, но исключительно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дядюшка-глава. Не ожидала, что вы дойдете до угроз. Эх, похоже, я больше не ваша любимая младшая сестренка, — мы с главой учились у одного наставника, но поскольку он предпочитает выглядеть как старик, я так его и называю — дядюшка. Впрочем,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подошел, подхватил меня под руку и потащил в центр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смотри внимательно и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глянула в водное зеркало, где отображались испытания претендентов, и через пару мгновений мне уже стало скучно. Но дядюшка-глава сверлил меня взглядом, так что сбежать я не решилась, а остальные главы лишь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Ваньцин попалась. Я же говорил, нельзя вечно игнорировать набор учеников. Посмотрим, что теперь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кого выберет наша всеобщая любимица? Слушайте, договорились: кого бы Ваньцин ни выбрала, никто из вас не смеет перехватывать!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мы можем? Раз уж она соизволила явиться, ей нужно отдать самое лучшее. Мне вот та девчушка с редчайшим ледяным духовным корнем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их болтовню, и на лбу у меня проступили черные линии. Как они вообще что-то различают? У всех по паре глаз, нос да рот. А эти выдающиеся таланты — всего лишь результат хорошего духовного корня. Но реальность жестока: из десяти тысяч пришедших лишь шестьдесят попадут во внутренний круг, двести — во внешний, триста — в прислужники. Поэтому я и не хотела выбирать: терпеть не могу распоряжаться чужими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выберу. Только испытание скучное, может... подождем, пока они закончат? Я проголодалась,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дядюшку-главу с самым жалким видом. Тот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обмануть. Ладно, иди садись вон там. Хань Шо, принеси главе Ваньцин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угощение из рук Хань Шо и с удовольствием принялась жевать. Остальные главы, вздыхая, решили, что при случае помогут малышке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равное сгоранию палочки благовоний, испытание завершилось. Около тысячи человек вышли победителями и стояли на арене, ликуя, но впереди их ждал еще более жестокий этап: теперь их судьбу решали главы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Ваньцин, иди же! — дядюшка-глава подтолкнул меня к самому заметному месту. Люди внизу тут же подняли головы, и я замерла,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смотри, та девчонка с ледяным корнем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та, что с огненным.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а та, с мутировавшим громовым корнем, тоже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Ваньцин! — голос дядюшки вырвал меня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огляделась: кругом сплошное белое море. У меня случился ступор. Неужели они думают, что любой, кто носит белое, может стать бессмертным? Впрочем, неважно. Я спрыгнула вниз, чтобы рассмотреть кандидатов поближе. Может, сбежать? Нет, нельзя, еще побьют. Ох. О чем там говорили старшие? Ах да, девчушка с ледяным корнем. Где она? Я нашла её взглядом. Хм, как бы сказать... такая милая, совсем как мой Белый лис. Решено, беру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девочке и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её глазах мелькнуло что-то, чего я не смогла понять. Мне показалось, что она не хочет, и я уже собралась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выпрямилась, собираясь искать дальше — кажется, кто-то из старших упоминал про огненный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бессмертная госпожа, я хочу быть вашей ученицей! — девочка вскочила и ухватилась за край моей одежды. Я вздрогнула от неожиданности, а потом обрадовалась. Отлично, 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впредь будем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привела её к остальным главам: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нашла. Теперь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лишь покачали головами. Ну что за младшая сестренка,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всего одна! Не пойдет. Давай, бери ту с огненным, и с громовым тоже — все твои, заботься о них как следует! — дядюшка-глава отвесил мне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уходила, ведя за собой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так. Теперь я ваша наставница, если что нужно — обращайтесь. Скорее, скорее, уходим, а то еще парочку в нагрузку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затолкала их в карету, и крылатые кони унесли нас на Пик Лазурной Зари. Приведя их в главный зал, я внимательно осмотрела новобранцев: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я... никогда раньше не учила учеников. Поэтому... нет, не так. Можно узнать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Цин, у меня чистый ледяной корень, — та самая девочка нарушила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Чжу Ян, огненный корень, — отозвался бойкий на вид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Шан Цзинь. Надеюсь, наставница запомнит, — этот парень казался холодным, а его слова прозвучали как пустая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Бай Ваньцин. В общем, как-то так. На Пике Лазурной Зари занимайте любые комнаты, только, чур, не выбирайте домики на юге — там живут мои питомцы. Если что-то понадобится — говорите. Я хоть и не сильна в обучении, но у меня хорошие связи, так что достану всё, что нужно. И вот... возьмите, это вам подарки на вступление в ученичество...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мы поняли, вам не нужно так нервничать, — подала голос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замолчала. Неужели это так заметно? Эх, ничего не попишешь. Хоть связи у меня и есть, но с этими людьми я обычно не общаюсь, на пике вечно никого нет, прислужники внизу, так что я привыкла к одиночеству...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всё. Осмотритесь, выбирайте комнаты, а мне пора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сложила печать и телепортировалась прямо к южным домикам, оставив их в недоумении. Выйдя наружу, я увидела лиса, спящего в траве, подошла и погладила его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это дядюшка-глава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лис поднял голову и лизнул меня в щеку. Я прислонилась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хотела спросить, как лучше учить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роду, когда рождается потомство, мы передаем им немного силы, а потом бросаем в опасные места, чтобы они тренировались сами. Можешь попробовать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Они максимум на стадии Зарождающейся Души, если я так сделаю, то боюсь, больше не увижу своих учеников. Дай мне отдохнуть, а вечером я составлю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замолчал, позволяя мне прижаться к нему. Должна признать, его шерсть такая уютная, что я уснула. Остальные питомцы собрались вокруг, и мы все вместе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проснулась, то обнаружила, что окружена ими со всех сторон. Видя, что они еще спят, я тихо телепортировалась в свою комнату, размышляя,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собрала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свитков с техниками, подходящими для вашего развития. Изучайте, но не торопитесь. Путь бессмертия начинается с совершенствования духа и тела, так что не стоит себя загонять. И да, если не найдете себе достойных соперников, можете потренироваться на моих питомцах. Не волнуйтесь, они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отдала им всё, что собирала годами. Ну, на этом всё, ведь больше я их ничему научить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провели на Пике Лазурной Зари почти сотню лет. Честно говоря, они оказались невероятно талантливы — всего за век они ушли далеко вперед по сравнению с обычными практиками. Но на меня посыпались жалобы. Дело в том, что я разрешила им тренироваться с моими зверушками, но не говорила делать это по очереди. Питомцы были недовольны: ученики их победить не могли, но постоянно донимали, не давая выспаться. Поэтому я решила устроить экзамен на завершение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троих, стоявших перед залом: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очень сильными, изучили все техники. Дальнейшее пребывание здесь вам ничего не даст. Поэтому я решила провести испытание: победите моего клона, и будете свободны. Можете покинуть Секту Юньлань или даже вступить в другую — я не держу. Но помните: если попадете в беду, всегда можете вернуться, я прикрою. Однако, если совершите зло — придется отвечать.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не стану признаваться, что просто больше люблю своих питомцев. К тому же, я права: все эти испытания внизу — полная чушь. Зачем возвращаться, если ушел? Лучше исследовать руины древних мастеров, там пользы куда больше, чем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Цин всегда была первой. За сто лет она изменилась: из милой девочки превратилась в элегантную и холодную красавицу, но всё еще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атаки были безупречны, каждое движение отточено до предела, в них сквозила ледяная решимость, но... против моего клона пятисотлетней давности она не 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напор — это хорошо, но иногда нужно уметь побеждать мягкостью. Твои атаки слишком прямолинейны, малейшая ошибка — и враг ударит в спину, — я давала советы. Спустя час клон рассеялся, а Цин заметно прибавила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экзамен сдан. Подойди, дам тебе кое-что. Это Колокольчик Святого Сердца, он приносит удачу. А как именно — узнаешь сама. И помни, двери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вручила ей колокольчик и тут же отправила её с помощью заклинания в то место, где она хотела оказаться больше всего. Пусть её путешествие начнется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вышел Чжу Ян. Этот мальчишка, сколько бы лет ни прошло, оставался таким же оптимистом. На мой взгляд, однажды этот оптимизм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Шан Цзинь. Внутри этого парня скрывалось слишком много тайн, он был мрачен, но я знала — когда-нибудь кто-то изменит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Яну я дала Меч Сюньжи. Он обладает разрушительной силой, но только если практик и меч станут единым целым. Я наложила на него заклятие: в момент смертельной опасности меч спасет владельцу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Цзиню я подарила питомца. Это был Лазурный Дракон, которого я сама выходила из яйца. Но я не стала говорить ему об этом — некоторые вещи лучше открывать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у дверей зала, потягиваясь. Наконец-то можно вернуться к прежней жизни! Наставничество — это не моё, в следующий раз ни за что не пойду на это проклятое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времени. Я жила как обычно: играла со зверушками, спала, а во сне немного совершенствовалась.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ворота Пика Лазурной Зари кто-то постучал. Это была Цин — вся в крови, она еле дошла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подожди, что произошло? — я немедленно начала 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Наставница... Шан Цзинь умирает...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дала ей лучшее лечебное зелье, раны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тебя связывает с Шан Цзинем, но 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мы оказались там, где я никак не ожидала — в Мире Демонов! Я бывала здесь раньше, но обычные ученики сюда не забредают.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Шан Цзиня, лежащего в кровавом пруду. Что происходит? Впрочем, сначала спасти. Пока я лечила его, я поняла — он встал на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Цзиня я, конечно, вытащила, но тут явились какие-то самоубийцы: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Юлань, мы знаем о твоей силе, но отдай нам того, кого ты спасаешь.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 одну вещь? Я, Фея Юлань, очень дорожу своими. Неважно, что натворил мой ученик — я сама его накажу, если он виноват, но вам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учить, но это не значит, что я слаба. Секта Юньлань процветает во многом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заколебались, но всё же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присмотри за ним. Как очнется — уводи, чтобы я вас больше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шагнула вперед. Они, конечно, не были мне ровней, но я специально затягивала бой — пусть ученик сам расхлебывает свои долги, чего они меня донимают?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Цин увела Шан Цзиня, я одним движением вырубила оставшихся. Ну вот и всё, пора домой. Кстати, раз уж я в Мире Демонов, надо захватить чего-нибудь вкусненького, питомцы небось проголодались. А с делами учеников я еще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с огромным мешком еды, я раздала угощение зверушкам.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птичка, я Синяя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птица, значит, птичка. И не спорь. Давай быстрее, а то совсем разленилась.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Ваньцин, если бы я не знала твой характер, за такие слова я бы тебя прибила.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говори,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невидимости к моим трем ученикам, побудь там немного и возвращайся. Мне нужно знать,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умела считывать воспоминания, достаточно было коснуться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жди хороших новостей. И еду мне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женщина, совсем нет сердца! — проворчала Птица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 кого начнем? — она приняла человеческий облик и села рядом. — Давай с Цин, мне эта девчонка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коснулась её, я увидела всё, что происходило с Цин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Если молчишь, перейду к другому. Этот — про того бойкого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 смотреть истории всех троих, мне стало нечем дышать. Что я вообще воспитала?! Это не ученики, а... Нет, надо успокоиться. Я выпроводила питомцев из зала, села в кресло и, обхватив голову руками, принялась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трое... У них же мозгов нет, одна сплошная любовная лихорадка, безумие и полное отсутствие человечности! На их руках кровь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коротко: Чжу Ян и Шан Цзинь влюблены в Цин. Цин их не любит, но держит на привязи, не давая ни надежды, ни отказа. Они думают, что она их любит, и постоянно дерутся, не считаясь ни с чем, губя жизни окружающих. А Цин... она никого не любит, она просто тешит своё эго, прикрываясь дружбой соучеников! Да чтоб тебя... не любишь — так и скажи!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