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Лун Хуа хочет тебя видеть. — На том конце провода голос моей младшей сестры звучал с нотками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не хочу с ним встречаться. В этом больше нет никакой необходимости. — Я ответила, продолжая рассеянно крутить в руках кубик Рубика.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знала. Что ж, ладно, я не стану тебя уговаривать. Но, сестренка, не пора ли тебе вернуться? Учеба там у тебя наверняка уже закончилась. Мы с родителями очень по тебе скучаем.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 Осталась только дипломная работа, через пару дней буду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сразу скажу родителям. Вешаю трубку, больше не о чем говорить. — Ло Инъинь тут же отключилась, не дав мне даже шанса вставить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девчонка… Я отложила телефон и подошла к панорамному окну. Вернуться, значит? Что ж, пора. В конце концов, всё старое уже не имеет значения. Я столько лет бегала, пора бы уже расставить все точки над 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да, это я. Забронируйте мне билет на самолет до дома. Дата — через пять дней. — Ну вот и всё. Теперь нужно писать диплом, иначе университет меня просто так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наш университет! — гласил транспарант над главными воротами. Я, катя за собой чемодан, шагнула на территорию своего нового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Первокурсница, давай помогу с багажом! — ко мне подскочил воодушевленный старшекурсник, пытаясь перехватить ручку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спасибо. Здесь совсем немного вещей, я справлюсь сама. Лучше помогите кому-нибудь другому. — Я вежливо отказалась, ведь багажа у меня действительно было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знаешь. Кстати, общежития находятся прямо по этой дороге, пройдешь два перекрестка и повернешь налево, там увидишь корпус Яюань. Не заблудись! Ну, я побежал, желаю тебе отличной студенческой жизни. — Дав напутствие, он тут же умчался встречать других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спеша побрела по кампусу. Университет был огромным, совсем не похожим на мою школу, но адаптироваться было несложно. Добравшись до своей комнаты, я обнаружила, что остальные соседки уже на месте. Нас было четверо. Я поздоровалась, и мы принялись раскладывать вещи. Поскольку мы были совсем незнакомы, в комнате царила тишина. Разобравшись с чемоданом, я предупредила девочек, что пойду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Кампус был просторным. Блуждая, я вышла к музыкальному классу. Он находился на первом этаже, был полностью стеклянным, этакий открытый павильон, окруженный прудом с моими любимыми лотосами. Я невольно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цветами, я услышала мелодичную музыку. Подняв голову, увидела, что внутри кто-то играет на пианино. Я медленно вошла. Несмотря на то что стекло имело звукоизоляцию, при входе в класс звук стал отчетливым и глубоким. Музыка была прекрасна, я снова замерла, не в силах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— Пианист перестал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первокурсница. Услышала музыку и невольно зашла. Я вам не помешала? — Я посмотрела на него,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помешали. Если хотите послушать еще, там есть стулья, не обязательно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разглядела его лицо. Каким было мое первое впечатление? Интеллигентный, мягкий, приятный парень, умеющий играть на пианино. Я кивнула и присела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я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меня еще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должен благодарить вас за то, что вы слушали. Извините, что отвлек.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на факультете искусств, меня зовут Лун Хуа. Можно узнать, как вас зовут? — Он сделал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первокурсница, Ло Инсяо. Приятно познакомиться. — Несмотря на то что парень вызвал у меня легкий интерес, он был совсем небольшим. Поэтому, не желая продолжать общение, я просто попрощалась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музыкальный класс позади, я еще немного погуляла по территории и вернулась в общежитие. Две соседки лениво валялись на кроватях.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чего? Только приехали, а уже такие уставшие? — подшутила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Инсяо, ты не представляешь, я сегодня просто с ног валюсь. Зачем вообще начинать учебу? — это была короткостриженая девушка, У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Когда папа меня привез, я даже не хотела выходить из машины, — простонала Ван Мэн,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в университете нас хотя бы не так сильно ограничивают, — отозвалась Дай Цинъюй, заправляя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 и присоединилась к их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было по-прежнему свободно — занятий почти не было. Ван Мэн и У Кэсинь отправились в библиотеку, а Дай Цинъюй засела за компьютерные игры. Мне не хотелось киснуть в комнате, и я вышла на улицу. И надо же было такому случиться — я снова столкнулась с Лун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возился с уличным котенком. Я очень люблю кошек, поэтому тоже подошла. Увидев меня, он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снова встретились! Тоже любишь кошек? Посмотри, какой он милый. — Он протянул мне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взяла его на руки, погладила — малыш был очарователен и ласково терся головой о мою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же Ло Инсяо, верно? Можно мне добавить тебя в WeChat? В смысле, просто… — Лун Хуа явно смущался. Я рассмеялась. Должна признать, этот парень внезапно стал мне симпатичен, хотя пока только как друг. 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обменялись контактами. Лун Хуа, добавив меня, постарался изобразить грацию, но я видела, как он нервничает. Я осталась стоять с котенком на руках, думая, что же с ним теперь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месяц мы с Лун Хуа стали друзьями — самыми обычными друзьями противоположного пола, по крайней мере, я так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Хуа: Ло Инсяо, я собираюсь признаться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Удачи, надеюсь, все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Хуа: Спасибо, верь в меня, я обязательно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на переписку и улыбалась. Последние дни Лун Хуа постоянно рассказывал мне о девушке, в которую влюблен, и я была искренне рада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Сяо, пошли, пора на высшую математику! — у двери стояли Ван Мэн и остальные. Я схватила учебники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от Лун Хуа пришло сообщение: — Ло Инсяо, я добился своего! Я ей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Вот и хорошо. Тогда давай будем общаться поменьше. Девушки очень чувствительны, не хочу, чтобы она нас неправильно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Хуа: Почему? Мы 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Просто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Хуа: Хм,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заблокировала экран телефона и легла на кровать. Как здорово, мой хороший друг нашел свое счастье. Надеюсь, у них всё будет хорошо. Кстати, я сразу поставила чат с Лун Хуа на беззвучный режим — общаться с парнем, у которого есть девушка, —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месяц, и вдруг Лун Хуа позвонил мне. 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Сочувствую. — Я не знала, что говорят в таких случаях, и тут же выслушала поток жалоб. Мне пришлось его утешать, пока он наконец не выдавил: — Я знаю, что мне теперь делать. — И повесил трубку. Я осталась сидеть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на следующий день начались странности. Я постоянно стала натыкаться на Лун Хуа, он начал оказывать мне знаки внимания. Наконец, не выдержав, 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Хуа, ты ведешь себя очень странно. Говори прямо,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Инсяо, я… я люблю тебя. Ты будешь моей девушкой? — Его напор застал меня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воспринимала его только как друга, никакой романтики. Его поведение вызывало лишь досаду. Мне даже пришла в голову мысль, что он просто пытается отомстить бывшей, используя меня как инструмент. Нет уж, увольте.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 Если ты любишь ту девушку, не надо так поступать. Месть только отдалит ее от тебя еще сильнее. Хватит шутить, мне пора, сейчас физкультура, нет времени играть в эти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ушла, не желая больше слушать. В этот раз он перешел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Лун Хуа не остановился, а стал действовать еще настойчивее, до такой степени, что все соседки решили, будто мы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назначил мне встречу в музыкальном классе. Я пришла — сама не знаю почему. Может, это его настойчивость подействовала, но я вдруг подумала: а вдруг быть его девушкой — не такая уж плохая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вошла, он играл ту самую мелодию, которую я услышала при нашей первой встрече. Очень красиво. Но в этот раз я не стала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Хуа, говори, зачем звал? — Я смотрела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Инсяо, я правда люблю тебя. — Он встал и взял меня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любовь. Это попытка найти замену после расставания. — Я знала это, но, несмотря на разум, сердце всё равно дрогнуло…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замена. Я правда люблю тебя. — Он говорил так искренне, что я чуть было не поддалась. 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Хуа, ответь мне: если ты меня предашь, что я должна сделать? — Я не знала, зачем спросила, но мне был нужен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не случится. — Он смотрел на меня с такой искренностью, что я закусила губу. Он уклонился от ответа. Ладно, плевать. — Я согласна. Буду твоей девушкой. — Пусть хоть раз, в конце концов, всё бывает впервые. Надеюсь, он не заставит меня пожалеть. По крайней мере, среди всех парней он был единственным, кто мне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Хуа был счастлив. Он подхватил меня на руки, сияя от радости…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мы жили как обычная пара. Делали всё то, что делают обычные влюбленные. Я была счастлива, думала, что нашла свое пристанище. Пока в конце первого курса… он всё-таки предал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прекрасно знала, кто та девушка. Это была та самая, которую он любил изначально. Она вернулась. В тот день я поняла: он никогда не признавался ей. Всё, что он говорил мне, было ложью. Он просто проводил эксперимент — проверял свое признание, свою «глубокую любовь» 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увидела их в музыкальном классе и услышала, как он произносит те же слова и совершает те же действия, что и со мной. Оказывается, я была лишь подопытным кроликом. Ловко он это придумал. Впрочем, я не стану его винить. Пусть всё было экспериментом, я хотя бы попробовала, что такое любовь. На этом всё. Конец. Я вышла из класса в одиночестве. Написала письмо Лун Хуа и попросила Дай Цинъюй передать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могу, конечно, но почему именно я? — Дай Цинъюй смотрела на конверт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собирала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времени. Я подала документы на обучение за границей. Думала, уеду завтра, но оказалось, что билеты перепутали, нужно лететь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Цинъюй молчала. Она знала, почему я уезжаю. Она сжала письмо в руке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Инсяо,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потянула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Я ушла. Я не из тех, кто любит сталкиваться с проблемами лицом к лицу, по крайней мере, сейчас. Хотя к Лун Хуа у меня не было сильных чувств, осознание того, что меня использовали как замену, было болезненным. К тому же, заграница — хороший способ расширить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Цинъюй проводила меня взглядом, а затем достала зажигалку и сожгла письмо. Пусть всё будет забыто окончательно. Если он выбрал ложь, то пусть живет с этим чувством вины. Это письмо он не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спустя. Я сдала дипломную работу научному руководителю и села в самолет до дома. В аэропорту меня встречала Ло Инъинь. Она подбежала и помогла схватиться за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не представляешь, как родители обрадовались, когда узнали, что ты возвращаешься! Скорее, они нас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 и села в машину. Стоило переступить порог дома, как я оказалась в крепких объятиях мамы: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доченька, наконец-то вернулась! Теперь никуда тебя не отпущу. — Мама, не обращая внимания на Ло Инъинь, потянула меня в дом. Сестра лишь пожала плечами, привыкнув к этому — дома все обожали старшую сестру, включая ее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сидел на диване и при виде меня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скорее, я велел накрывать на стол. Мама лично готовила, узнав, что ты приедешь.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все болтали и смеялись. После еды мама потащила Ло Инъинь прибираться в моей комнате. Но я знала: даже в мое отсутствие там всё сияло чистотой. Их уловка была лишь предлогом, чтобы оставить меня с отцом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говори,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краток. Инсяо, раз ты вернулась, я решил передать тебе управление компанией. Мы с мамой хотим немного попутешествовать…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хорошо. Но сразу предупреждаю: я возьму на себя дела только на время вашего отпуска. И потом, если я сразу сяду в кресло гендиректора, акционеры начнут судачить.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Акционеры — свои люди. А если и поболтают — это отличная тренировка для тебя. — Отец рассмеялся и потрепал меня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пожала плечами. Делать нечего, пообещала разобраться и ушла в свою комнату. На следующее утро выяснилось, что родители уже улетели. Я чуть не выругалась — ну надо же быть такими стремительными!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мне подошла Ло Инъинь, потирая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доброе утро. Кстати, сегодня я не приду ужинать, у меня съемки в шоу, вернусь поздно. Удачи тебе! — Моя сестра стала звездой первой величины, у нее была огромная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позавтракать, — напомнила я сестре, которая уже собиралась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— Ло Инъинь, уже спускаясь по лестнице, вдруг обернулась: — Кстати, я не трубила на каждом углу о твоем возвращении, но думаю, Лун Хуа уже знает. Решай сама, встречаться с ним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стояла на втором этаже, обдумывая ее слова. Если он узнал, то наверняка попытается встретиться. Но сейчас мне нужно в компанию — родители сбежали так быстро, что мне самой придется вникать в дела. Поэтому, несмотря на заботу о завтраке сестры, сама я не успела поесть и помчалась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долго не была дома, старожилы компании меня узнали, поэтому никто не пытался остановить меня на входе. Я беспрепятственно добралась до кабинета президента, где меня уже ждали три моих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 вернулась! Совсем взрослая стала, дай-ка дядя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я! Брат, уступи место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на их привычные выходки, ничего не отвечая, и сразу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уже всё нам рассказал, иначе нас бы здесь не было. Ладно, не переживай, мы тебе поможем. Но сначала дай дяде потискать тебя за щечки! — старший дядя уже 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попятилась: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Дела компании важнее. Мне нужно знать, что происходит сейчас, что планируется и какой курс у компании. Дяди, хватит баловаться, дело не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племянница стала такой серьезной, дядя так горд. Ладно, ладно. Вот документы по текущим вопросам, компания планирует…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выслушала отчеты и всё разложила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спасибо, дяди. Теперь мне нужно поработать, если больше ничего нет,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 выросла, мы ей больше не нужны. Ладно, пошли, не будем мозолить ей глаза. — Дяди ушли. Я посмотрела на закрытую дверь — всё как всегда, ничего не изменилось. Схватила документы и погрузилась в чтение. Весь день пролетел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обед. Я спустилась в столовую, взяла еду. Сотрудники уже знали, кто я, поэтому в обычно шумной столовой воцарилась гробовая тишина. Я понимала причину, поэтому взяла поднос и ушла в кабинет — нехорошо мешать людям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проработала целый день. Когда вернулась домой, сил не осталось совсем. Хотя отец отлично вел дела, разобраться во всем, что он наворотил и что планировал, было чертовски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http://bllate.org/book/20954/2124601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