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я потратила немало времени на управление компанией. Конечно, сохранять стабильность по-прежнему удавалось во многом благодаря помощи дядюшек. Из-за того, что дела на фирме шли ровно, я позволила себе расслабиться — как же здорово быть начальницей, можно уходить с работы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сидела в кресле-качалке в кабинете генерального директора, листая на компьютере аниме, как вдруг в дверь постучала моя помощница: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директор, к... к вам тут посетитель, мужчина по имени Лун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нажала на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пройдет прямо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встретиться. С тем, что было наворочено в юности, давно пора было покончить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Минум через десять Лун Хуа появился в моем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Фан, завари две чашки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Фан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я встала, жестом приглашая гостя присесть, а сама устроилась на диване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Сяо, ты вернулась, в тот день... — Лун Хуа с порога принялся ностальгировать...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Лун Хуа. Сегодня я согласилась на встречу лишь для того, чтобы поставить точку в прошлом. Тебе ни к чему заводить со мной разговоры о былом, я не хочу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взяла чашку, которую подала Сяо Фан, и велела ей оставаться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Ин Сяо. Я очень скучал по тебе... И еще я хочу сказать, что никогда не воспринимал тебя как замену кому-то, я всегда любил тебя... — во взгляде Лун Хуа мгновенно проступила глубокая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моем лице промелькнуло раздражение. Он изменился до неузнаваемости, даже отдаленно не напоминая прежнего себя. Возможно, в прошлом мне и мог понравиться чистый и милый парень, но это точно был не он нынешний.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Хуа, ты изменился. Ты стал жадным и совсем не похож на себя прежнего. Я еще думала, что даже сейчас мы вполне могли бы остаться друзьями, но поняла — нет, не можем. Лун Хуа, последнее, что я хочу тебе сказать: я не виню тебя за твои поступки тогда, ведь в том, что меня обманули, отчасти виновата я сама. К тому же я уехала вовсе не из-за тебя: мне просто не хотелось неловких встреч, да и в планах у меня изначально был отъезд за границу. Тебе вовсе не стоило... кхм... тешить себя иллюзиями. Это всё, что я хотела сказать. Сяо Фан, проводи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сюда,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Фан тут же принялась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Сяо, я... — Лун Хуа пытался что-то сказать, но Сяо Фан его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сюда,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Хуа ничего не оставалось, как последовать за ней. В ту самую секунду, когда они переступили порог кабинета, я бросила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Хуа, раз уж всё сказано, в будущем можешь больше ко мне не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сидела на диване, попивая остывающий кофе. И правда, время способно полностью изменить человека. Сперва я еще в чем-то сомневалась от начала и до конца, но теперь испытываю лишь сожаление. Еще до того, как согласиться на встречу с Лун Хуа, я навела о нем справки: он пришел ко мне лишь затем, чтобы попытаться возродить былые чувства, а заодно воспользоваться ресурсами моей семьи ради спасения их собственной корпорации Лун. Какая нелепость! С какой стати мне помогать бесперспективной группе компаний, которая запросто может утянуть на дно и мой собственный бизнес? Я ведь предприниматель, а для меня превыше всего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моего нежелания встречаться было недостаточно, чтобы он прекратил попытки подстроить случайные встречи с помощью самых разных ухищрений. Мы столкнулись с ним, когда мы с сестрой ужинали в ресторане — сестра тогда просто прогнала его руганью. Я встретила его снова, когда собиралась пообщаться с деловыми партнерами, и он едва не сорвал мне сделку. Даже когда я решила выйти из дома, чтобы купить одежды и пройтись по торговым центрам, я умудрилась натолкнуться на него! Не раздумывая ни секунды, я велела телохранителям скрутить его. И вот теперь его привезли ко мне домой — связанного.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Хуа, я же говорила: не смей докучать мне. Мое поведение заставило тебя решить, будто я такая мягкосердечная? — глядя на связанного человека, распростертого на полу, я не скрывала убийственного взгляда. Если он продолжит в том же духе, из-за его выходок я действительно лишусь всех доходов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Сяо, я просто хочу вернуть наши отношения, я же люблю тебя! — от слов Лун Хуа меня чуть не вывернуло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поговорку: цветы могут зацвести вновь, но юность не вернется к человеку? Человека по имени Лун Хуа любила та, прежняя я, а вовсе не нынешняя. Теперь в моих глазах ты — всего лишь сокурсник по университету. Причем сокурсник, который вызывает у меня ненависть. Так что это мое последнее предупреждение: убирайся прочь и даже не пытайся манипулировать мной с помощью воспоминаний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развернулась и ушла, приказав слугам выставить его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спустилась Ло Инъинь: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а у этого типа и правда шкура толстая. Хочешь, я пойду и проучу его 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погладила Ло Инъинь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тебе кого-то учить? Ты же теперь знаменитость, неужели не боишься дурной молвы? Всё в порядке, твоя сестра сама со всем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ладно... Ой, кстати, сестрица, когда ты уже приведешь мне зятя? Тебе же уже двадцать три, не пора ли завести парня? Хватит уже целыми днями думать только о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чтобы я думала о карьере, может, моя любимая младшая сестричка сама сядет в кресло временного генерального директора компании? — я прекрасно знала, чего Ло Инъинь боится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сестре и так прекрасно! Да, кстати, я тут подписала контракт на дораму, уезжаю на съемки с командой, так что меня не будет месяца три. Пока, сестрица, желаю приятной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Инъинь схватила стоявший позади чемодан и бросилась бежать, смертельно боясь, что я нагружу ее хоть какой-нибудь работой. Мне оставалось только усмехнуться. Пообедав, я отправилась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выяснилось, я слишком легкомысленно смотрела на вещи, полагая, что демонстрация силы заставит этого парня ума уму-разуму. Он по-прежнему оставался безнадежным. Правда, на этот раз мне портила настроение не он сам, а его новая девчонка — Хань 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назначила ей встречу в кофейне — это она сама проявила инициативу. Честно говоря, в этом не было никакой необходимости, но она предложила те условия, которые были мне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Хань Ису, давайте сразу к делу: зачем вы меня искали? — я окинула взглядом сидевшую напротив женщину, вырядившуюся так пестро, будто она пыталась меня затмить.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Ло, мне известна причина, по которой Лун Хуа крутится возле вас. Поэтому я хочу попросить вас помочь ему. Если вы это сделаете, я отдам вам тот самый земельный участок на юго-западе, а взамен гарантирую, что Лун Хуа больше никогда не станет вам докучать.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Ису казалась чрезвычайно самоуверенной,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подняла на нее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Хань Ису, поймите же: то, о чем вы говорите, я могу запросто уладить своими силами. Я пришла сюда ради условий, на которые можете повлиять именно вы, а именно — держать Лун Хуа в ежовых рукавицах. Он невыносим, по крайней мере, я считаю именно так. Ваша семья Хань вполне способна прибрать его к рукам, ведь... — я подалась ближе к Хань Ису, — падение семьи Лун почти наполовину — дело рук вашей семьи, я ведь не ошибаюсь?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Хань Ису потрясенно замерла, не понимая, откуда мне обо всем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откинулась назад на прежнее место, сделала глоток чистой воды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одержимость Лун Хуа мне прекрасно известна. Хотя я понятия не имею, почему вы сначала разрушили семью Лун, а теперь надеетесь на мою помощь им, сразу заявляю: это исключено. Зато я могу предложить вам сделку на выгодных условиях. Условие таково: вы держите Лун Хуа при себе и не даете ему досаждать мне. А уж выживут ли сам Лун Хуа или клан Лун — меня совершенно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выгода?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Амулет, который ваш отец в свое время продал, хотя он был дороже всего на свете для вашей матери. Вы ведь прекрасно знаете истинную ценность этой вещицы.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досконально изучила происхождение Хань Ису — она никак не могла отказаться от такого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Хань Ису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так, чтобы Лун Хуа больше не лез к вам. Но вы должны вернуть мне эту вещь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Хань Ису была неблагополучной. Если говорить просто: мужчина из низов нашел денежное дерево, а когда обобрал его до нитки, сам уселся на трость короля. Вещь, которую я собиралась вернуть, заставила бы всю семью Хань признать за Хань Ису высокий статус, гарантируя, что состояние клана Хань не ускользнет из рук ее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Удачной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поднялась, подхватила сумочку и собралась уходить, но Хань Ису окликнула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Ло, спасибо вам. И еще... Лун Хуа действительно любил вас, он сам мне об этом говорил. Но вы же знаете, как сильно я ко всему привязываюсь: стоит мне решить, что что-то принадлежит мне, я вцеплюсь в это мертвой хваткой. На этот раз я встретилась с вами главным образом потому, что он пообещал мне: стоит семье Лун вернуть прежнее положение, как он безраздельно и преданно останется со мной. Так что...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обернулась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это имеет ко мне? Впрочем, я рада, что вы мне об этом рассказали. И напоследок — желаю вам счастливой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всё пошло именно так, как я и предполагала. Лун Хуа посадили под домашний арест, а я передала тот самый кулон в руки Хань Ису. Теперь она полновластная хозяйка в семье Хань. Судя по тому, какими методами она расправляется с делами концерна Хань, я могу поручиться: не пройдет и пяти лет, как от клана Хань останутся рожки да ножки. Впрочем, меня это ни капли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спустя три месяца, я снова дома, в кругу родителей и моей милой сестренки.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раз уж вы вернулись, к компании я больше не имею никакого отношения. Расхлебывайте эту кашу сами, я в этом больше не участвую.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 я ведь надеялся сразу переложить компанию на твои плечи, да только ты, гляжу, по-прежнему не горишь желанием. Ну ладно, так тому и быть, занимайся тем, к чему лежит душа, а я уж управлению пару лет уделю.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отлично меня знал, поэтому совершенно естественным образом забрал бразды правления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же! Да, кстати, все бумаги за последнее время я попрошу Сяо Фан привести в порядок и передать тебе. Ну а я отправляюсь в путь. Вы же знаете, я терпеть не могу сидеть на одном месте. Раз уж учеба позади, мне хочется попутешествовать и проверить, чего я способна добиться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Езжай, мама тебя поддерживает. Раньше я думала, что ты уехала за границу из-за той истории, но, видимо, я просто накручивала себя. И все же, Сяо Сяо, у поездки есть условие: через три года ты обязана вернуться, причем не одна — приведи нам своего молодого человека, чтобы мы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по-прежнему переживала из-за моего неустроенного личного фронта.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сестрица, нельзя же вечно оставаться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Инъинь дернула меня за рукав, жестом призывая наклониться. Я, разумеется, подчинилась.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возьми меня с собой! — зашептала она мне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Взять-то можно, но как же твоя карьера звезды... — Ло Инъинь помотала головой, давая понять, что это пустяки. Я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нам подошла мама: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вы тут шепчетесь? Дайте-ка и мне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просто болтаю с сестрой, она по секрету сказала, что уезжает уже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Инъинь обвила маму за руку, сияя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сами-то, когда отправлялись в путешествие, даже не предупредили, — я тут же вывела их на чистую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дочка выросла, я больше не вмешиваюсь. Уезжаешь — и хорошо, — отец улыбнулся, глядя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старик... Ну ладно, я тоже больше ничего не скажу. Давайте-ка лучше ужинать, а мама потом поможет тебе собрать чемоданы.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обняла сестру, которая всё еще висела у мамы на руке, и мы вместе направились в столовую...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http://bllate.org/book/20954/2124602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