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прорезал протяжный крик — предвестие рождения феникса. Клан Фениксов приносит потомство с огромным трудом, едва ли один птенец в столетие.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смутно открыла глаза. Фениксы рождаются наделенными разумом, поэтому я прекрасно понимала, о чем говорят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хорошенькая маленькая принцесса! Может, назовем ее Хайтан? В честь моего любимого цветка.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ты! Имя должны выбирать родители, не лезь не в свое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но надо признать, она, пожалуй, самая красивая из всех наших птенцов.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болтать. Имя она выберет сама… Смотрите, она открыла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державшая меня на руках, просияла. Я инстинктивно потянулась к ее теплу — оно казалось таким родным, словно стоило прижаться к ней, и мне сразу станет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ребенка, давай серьезно. Хотя она уже обладает разумом, ее интеллект сейчас на уровне двух-трехлетки. Давай лучше мы выберем имя, — подошел ко мне мужчина с добрым лицом и осторожно взял за крошечную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Отец ребенка, как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Решай сама, дорогая.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Чжаоян. Фэн Чжаоян. Как тебе? — Женщина коснулась пальцем моего носа. — Прекрасно. Пусть будет Чжаоян.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выпускал мою ладошку. Фэн Чжаоян… Мне нравится это имя. Хи-хи.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Фениксы достигают зрелости примерно к тридцати годам, что соответствует восемнадцати годам у людей. После этого они становятся почти бессмертными, если только сам феникс не пожелает покинуть этот мир. Когда приходит такое осознание, тело быстро стареет и рассыпается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наступил день моего совершеннолетия.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Чжаоян, будь осторожна, когда пойдешь гулять. Обязательно вернись к вечеру, — напутствовала мама, глядя, как я собираюсь проветриться.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направилась к своей подруге, жившей у озера далеко от Долины Фениксов.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Цинъинь, я пришла! — спустя мгновение я уже была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озеро было очень красивым, я его обожала — каждый раз, прилетая сюда, я обретала душевный покой. Из воды вынырнул маленький белый дракон, который тут же обернулся милой девушкой. Мы познакомились лет двадцать назад, когда я гуляла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Цинъинь быстро подошла и взяла меня за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 Чжаоян, у тебя сегодня совершеннолетие? Нужно подготовить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миловидную внешность, ей было уже девятьсот лет, просто она так любила свой шестнадцатилетний облик, что решила сохранить его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Подарок? Конечно! Я давно заглядываюсь на ту светящуюся жемчужину в твоем доме, подаришь ее мне? — я начала капризничать, сжимая ее ладони. Я знала, каких трудов ей стоило достать эту жемчужину, но мне ужасно хотелось ее заполучить.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Цинъинь надула губки: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ее не дам. Проси что-нибудь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 тебя мучить. Просто составь мне компанию, вернемся вместе в Долину Фениксов. Мама уже звала меня, наверняка готовят церемонию.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просишь, я обязательно пойду. Ну что, пора за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нас с Цинъинь была традиция: при каждой встрече мы обязательно должны были сразиться. И хотя я каждый раз проигрывала, я знала — когда-нибудь я одержу победу!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я привела Цинъинь в Долину Фениксов. Я ожидала увидеть родных, но вместо них нашла лишь трупы и бушующее пламя. Фениксы не боятся огня, это общеизвестно, но существовало одно исключение — Священный огонь Цинмин, заклятый враг нашего рода. Моей семьи больше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Чжаоян… — Цинъинь не знала,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молчала и просто шла вглубь долины. Всюду лежали тела. Если феникс умирает по своей воле, он превращается в прах, но если его убивают — он принимает свой истинный облик. В Долине не осталось ни одного живого существа. Я молча дошла до дома. Смерть родителей была еще страшнее, чем гибель остальных сородичей. Увидев их тела, я не сдержалась и, упав на колени, зарыдала 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 Я ведь ушла всего на несколько часов! Почему я вернулась и не застала их в живых? Почему…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Чжаоян… — Цинъинь опустилась на землю и обняла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Цинъинь, скажи… они ведь просто шутят, правда? Фениксы могут перерождаться… Они ведь просто решили разыграть меня, да? — я уткнулась ей в плечо, не в силах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Цинъинь гладила меня по спине и молчала. Она знала то же, что и я: мои родители и близкие действительно мертвы, убиты Священным огнем Цинмин.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долго плакала, а потом нашла в себе силы подняться: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Цинъинь, помоги мне. Пусть они обретут покой в родной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помогла мне встать. Мы не использовали магию, а своими руками выкопали ямы и похоронили их в самом красивом месте Долины, под защитой бога солнца, где никогда не бывает зимних вьюг, а лишь согревающее душу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Цинъинь, я хочу побыть одна.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 Похожу пока по окрестностям. Не смотри, что я такая, Священный огонь Цинмин для меня пустяк. Я помогу тебе очистить Долину.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понимала мою боль и, бросив эту фразу, ушла приводить Долину в порядок. Я вернулась в свою комнату. Здесь все осталось по-прежнему — родители успели защитить это место. Я гладила вещи, и слезы снова покатились из глаз, пока рука не нащупала шкатулку. Я знала, что это, и активировала ее магией. Там было послание от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надеялась на длинную речь, но проекция показала лишь израненных отца и мать, их улыбки и последние слова: Чжаоян, живи. И все. Их сил не хватило на большее. Я смотрела на погасшую шкатулку, не проронив ни слезинки. Я стояла перед ней долго-долго.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мыслями, я поняла причину гибели нашего клана. Это был наш родовой артефакт, который мы хранили веками. Отец передал его мне заранее, как будущей наследнице. Я скрыла его истинный облик, превратив в браслет, который выглядел как обычное украшение. Те, кто пришел за сокровищем, остались ни с чем. Но я была в ярости. Я знала, что месть порождает лишь новую месть, но не могла смириться с тем, что убийцы моих родных продолжают безнаказанно гулять по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вытерла слезы, приняла облик феникса и вырвала из себя Перо Феникса. Оно будет охранять это место и предупредит меня, если сюда кто-то вернется. Когда я снова стала человеком, то не выдержала и сплюнула кровь — создание такого пера отняло у меня почти все силы, а в состоянии глубокого горя это было лишь мелочью.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себя в порядок, я вышла наружу. Цинъинь уже закончила уборку, Долина выглядела почти как прежде. Она даже восстановила разрушенные дома с помощью бессмертной силы. Но дома можно вернуть, а людей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меня, Цинъинь подбежала и обняла: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Чжаоян, посмотри, что я сделала!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обняла ее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Цинъинь.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я отстранилась: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собиралась пригласить тебя на свою церемонию совершеннолетия, но сегодня доставила тебе столько хлопот. В следующий раз я обязательно отблагодарю тебя. Ты… не могла бы ты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Цинъинь поняла, что я имею в виду. Долго молчала, а потом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мстить? Но твои родители не хотели бы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глазах читалась тревога. Она ведь понимала меня — на ее месте она поступила бы так же. Но иногда должен найтись кто-то, кто скажет страдающему человеку, что нельзя позволять чувствам побеждать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улыбнулась и посмотрела в небо: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Цинъинь, я знаю, что делаю. Не волнуйся, гнев не затуманит мой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помедлила, а потом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В следующий раз, когда придешь ко мне, захвати чего-нибудь вкусненького. Я устрою тебе праздник в честь совершеннолетия. Пойду, у меня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Цинъинь ушла, не оглядываясь. Я опустила голову, глядя на родной дом: ждите, я принесу вам 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покинула Долину Фениксов. Когда-то шумное и мирное место погрузилось в тишину — лишь горные духи помнили о том, что здесь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знала, кто совершил это, но они оставили след — Священный огонь Цинмин. Его нельзя просто так достать. Хоть я редко покидала Долину, но знала: сейчас этот огонь находится под контролем Секты Тяньлань.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принадлежал Клану Фениксов, но так как он был нашим заклятым врагом, мы не могли к нему приближаться. Поэтому предки передали его на хранение одной из сект совершенствующихся, заключив договор: каждые тридцать лет секта меняется, чтобы никто не использовал огонь против нас. На него была наложена Запретная техника: если кто-то попытается снять ее силой, не будучи фениксом, он не только не добьется успеха, но и может навсегда лишиться способности совершенствоваться. Значит, в нашем клане был предатель.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 я отправилась к Секте Тяньлань.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скрыла свою ауру, став обычной искательницей, желающей стать ученицей. Пусть я не могла победить Цинъинь, но в своем клане я была сильнейшей после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Набор в секту шел постоянно, но порог был высок. Я медленно поднялась по девяносто девяти ступеням к главным воротам. Как только я подошла ближе, то почувствовала ауру своего клана. Предатель определенно был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хочу вступить в Секту Тяньлань, — обратилась я к стражнику.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но условия приема сейчас очень строгие, — стражник с сомнением посмотрел на хрупкую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верю в свои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Положи руку на эту стелу.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прибор для измерения корня духа. Я осторожно коснулась поверхности, сдерживая свою истинную силу. Результат: Высший корень огня, стадия Зарождающейся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простите, я должен доложить мастеру. Подождите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умчался, и вскоре прилетели несколько старейшин.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это ты хочешь вступить в секту? — спросил добродушный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можно? — я постаралась сделать голос как можно мягче, а вид — невиннее.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Третий, веди ее в главный 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взволнованы, а я лишь молча последовала за другим стариком. Секта Тяньлань… не ожидала, что так быстро попаду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приема был предсказуем — старейшины начали спорить, кто станет моим наставником. В конце концов, я вмешалась: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 Секте Тяньлань не пять глав? Я пойду к пятому, чтобы вы не ссорились и не портили друг другу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уверена? — спросил тот самый добродушный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кивнула. Не хотелось тратить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Я пошлю человека предупредить его. Твой наставник — глава Пика Шуанло. Скажем так, с ним бывает непросто. Прислать кого-нибудь, чтобы тебя проводили?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хочу осмотреть секту, — я захлопала ресницами.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добродушно рассмеялись: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И не забудь получить жетон ученика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поклонилась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Вежливая девочка, — старик погладил бороду.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не до этого сейчас. Ты ведь знаешь о том, что случилось в Долине Фениксов?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чудовищно. Но ведь Священный огонь Цинмин все это время был в нашей секте. Только им можно было убить фениксов.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проверял печати на огне, когда узнал о резне — все было в порядке, — нахмурился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мы должны дать фениксам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бродила по секте, пытаясь найти место, где аура фениксов была бы сильнее всего, но она словно исчезла, как будто кто-то скрыл ее, почувствовав мое присутствие. Проклятье.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спросить дорогу на Пик Шуанло. Придется пока играть роль прилежной ученицы и ждать следующей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Пике Шуанло я увидела мужчину, который пил чай в беседке. Главы сект любили притворяться стариками, чтобы выглядеть солидно, но этот был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мое присутствие, он поставил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моя ученица? — прохладный голос звучал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подошла и опустилась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Если я вас побеспокоила, я могу попросить другого главу взять меня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Никакого беспокойства. На Пике Шуанло очень тихо, ученик здесь не помешает. — Он встал и помог мне подняться. Я надеялась, что мое «дерзкое» предложение вызовет у него гнев и он выставит меня вон, что дало бы мне свободу действий, но, похоже, он был рад появлению ученицы.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выпьем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села напротив. Он был прекрасен — настоящий идеал совершенства, но я знала, что внешность обманчива.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мне чашку. Когда я потянулась за ней, он вдруг отдернул руку и атаковал. Вступительный экзамен? Я без труда отбила его атаку и спокойно приняла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наставление, — вежливо сказала я, выпив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я твой учитель. Если что-то нужно, приходи. На Пике много пустых комнат, располагайся, где хочешь. — Он слегка улыбнулся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поставила чашку. Плевать. Лишь бы не мешал искать улики, пусть будет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мужчину звали Ло Цинлань, его называли Достопочтенным Цинланем. Его сила была велика — поздняя стадия Вознесения.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Цинлань, вы что-то хотели? — как-то раз, когда я снова сетовала на отсутствие зацепок, он подошел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Секта организует тренировку, меня назначили наставником, я должен сопровождать учеников. Хотел узнать, хочешь ли ты пойти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Наши отношения были совсем не похожи на классические «учитель-ученик», скорее, как у друзей. Мне это подходило — на Пике Шуанло мало людей, сплетен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я ученица секты, стоит участвовать в их делах. В конце концов, предатель, скорее всего, имеет сообщников, и рядом с ними обязательно останется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http://bllate.org/book/20954/2124603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