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шёл домой по пустой улице. Тусклые фонари вдоль дороги поминутно мигали.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глухой стук: не заметив под ногами кирпич, он споткнулся и растянулся на асфальте. Сердце пропустило удар. Мэн Яояо поспешно вскочил и побежал дальше, а школьный рюкзак за спиной запрыгал, отчего канцтовары внутри загремели, словно в такт его испугу.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заброшенный район: слева — давно закрытая закусочная, справа — зловонная канава, вдоль дороги нагромождены брошенные машины, а впереди — крутая лестница из нескольких десятков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сорвал со спины мешающий бегу рюкзак и, уже собравшись одним махом взлететь по лестнице, внезапно замер, почудив, что наверху мелькнул чей-то силуэт. Но когда он поднялся,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Галлюцинации? — пробормотал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двинулся дальше, и эта мысль не давала ему покоя. Внезапно с реки налетел порыв ветра, подняв в воздух вихрь опавших листьев. Они закружились, ударяясь ему в лицо и принося с собой неприятный холод. Мэн Яояо смахнул прилипший к щеке лист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кажется, сейчас пойдёт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удивлённый девичий голос. Мэн Яояо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смотрела девушка в чёрном платье, лет двадцати, с миловидным и невинным лицом. Увидев её выражение лица, Мэн Яояо почему-то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 ко мне обращаетесь?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закивала так энергично, словно молотила зерно: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к тебе! Я тут видела женщину под деревом, подошла спросить, а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она? — спросил Мэн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беспокойно забегали: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мертва…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не стал развивать тему — её дурацкая шутка была совсем не смешной, — и просто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Парень! Дослушай же! — девушка догнала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бросил на неё равнодушный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того! — возмущённо подчеркнула она. — Такой красивый человек — и так жаль, что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и правда верит в свои слова,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невозмутимо отозвался Мэн Яояо, — тогда пусть развеется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девушка внезапно схватилась за живот и застонала. — Ой-ой, живот болит, ой-ой…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обернулся: она была бледной, а на лбу проступили капли холодного пота. Выглядело так, будто ей действительно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поддержать её, но девушка подняла взгляд, и в её глазах не осталось и следа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кажется, я заболела. Не проводишь до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не обманываешь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обманываю! — лицо девушки мгновенно преобразилось, исказившись в злобной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вцепилась ему в грудь, и Мэн Яояо вновь ощутил это знакомое, пугающее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тебя не было Семя Духа, думаешь, стала бы я тратить время на игры с простым смертным? Сейчас я отправлю тебя на тот свет,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закончить, как сверху раздался грохот. Ослепительная молния ударила прямо в неё. Мэн Яояо воочию увидел, как девушка рядом с ним превратилась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достигла первого уровня, а уже смотришь на смертных как на сорняки?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десяти метрах слева стояла девушка в белом одеянии, медленно опуская руку, на ладони которой всё ещё искрились золотые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Ли… Ли Си! — Мэн Яояо потрясённо смотрел на фигуру, о которой грезил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лицо, о котором мечтал, но к которому не мог прикоснуться, и слёзы хлынули из его глаз. Ли Си тоже смотрела на него,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Си! Ли Си! Это правда ты? Неужели это ты? — Мэн Яояо рыдал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ней и крепко обнял, вдыхая тот самый нежный аромат камелий.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студент Мэн Яояо, если не отпустишь, я сделаю так, чтобы тебя ударило молнией, как ту девицу, — её голос звучал так же мелодично,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разжал объятия, но всё равно не выпустил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Си, значит, ты не была плодом моего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Мэн Яояо, а ты стал куда наглее, чем год назад, — Ли Си уставилась на его руку, отчего Мэн Яояо стало не по себе, но отпустить её он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убьёт меня прямо сейчас, возможно, это будет лучшим исходом,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Си не стала вырываться и не причинила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Си, спасибо, что спасла меня! Если бы не ты, я бы погиб от рук той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обольщайся, я просто оказалась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цундэрэ, — Мэн Яояо чувствовал, что после встречи с Ли Си его переполняет странное возбуждение, и он, вопреки своей обычной сдержанности, ходил по самому краю, дразня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Си, похоже, не поняла этого слова. Она поправила волосы — длинные, до пояса, они взметнулись в воздухе и мягко легли на плечи, не запутавшись ни в одном локоне. Наблюдать за этим движением вблизи было почти ошеломляюще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студент Мэн Яояо, твой дом где-то здесь? Веди, покажешь.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вытащила из его кармана бумажный платок и осторожно вытерла слёзы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нежность!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Ли Си вряд ли делает это просто так, но отказаться от её внимания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в переулке напротив, — он указал рукой и повёл Ли Си за собой, чувствуя, что это похоже на приглашение волка в овчарню.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Стоило им войти и закрыть дверь, как Ли Си снова потянулась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Семя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извлекла из его сердца нечто, похожее на семечко гинкго.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оно. Выросло прямо из твоего сердца, — Ли Си вертела семечко в пальцах, казалось, она о чём-то раздумывала.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сердца? — переспросил Мэн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Мэн Яояо, источник внутри твоего Семя Духа весьма неплох, — она не ответила на вопрос, переключившись на новую тему. — Ты, кажется, очень ко мне привязан. Почему? — она впилась в него пытливым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прекрасна. Настолько, что я не верил в реальность происходящего, но ты здесь, ты настоящая… — Мэн Яояо заметно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поведение выглядит довольно странно. Не находишь, что ты слишком навязчив? Я не из тех, кто бросается на шею первому встречному, — она посмотрела на него с полуулыбкой. — Ладно, дам тебе шанс стать моим последователем.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ему Семя Духа. Мэн Яояо без колебаний опустился на одно колено, взял тёплое семя и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Мэн Яояо, клянусь отныне и навсегда хранить верность Ли Си. Быть преданным только ей, видеть лишь её одну, не воровать, не причинять вреда и не предавать. Клянусь, если я совершу хоть что-то во вред Ли Си, пусть она распорядится моей судьбой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Отныне ты — мой последователь. Надеюсь, ты не забудешь свою клятву. Взамен, пока ты не окрепнешь, я буду тебя защищать, — Ли Си помогла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http://bllate.org/book/20955/2124701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