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Девятнадцатое февраля,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заметила, что новый бугорок на внешней стороне бедра увеличился на треть по сравнению с вчерашним днем и теперь размером с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старый бугорок возле бедра, дорасти до размера с большой палец, почти прекратил свой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на теле выросли всего два инородных бугорка.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по-прежнему не предпринимаю никаких 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эта заурядная плоть, позволь твоему хозяину взглянуть на твой предел, сможешь ли ты в конце концов переродиться в монстра, превосходящего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захлопнула дневник и сквозь шелковые пижамные штаны снова пощупала нарост на теле. На внешней стороне кожа слегка покалывала, но внутри не было никаких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встала и открыла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не потемнело: хоть заката и не было видно, на самом краю горизонта виднелась полоска оранжевого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снова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Яояо, эта одежда тебе очень к лицу. Ли Си обошел вокруг Мэн Яояо несколько раз, не сдерживая хвалебных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Мэн Яояо сейчас был надет полный комплект горничной, который Ли Си дал ей ранее — с головы до ног, такой, что любой сразу поймет перед ним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она впервые выступала в роли горничной, Мэн Яояо все еще стеснялась. Под пристальным взглядом Ли Си она лишь беспомощно теребила двумя руками край юбки, а ее лицо покрылось двумя румянцами.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 мне сбрить бороду, — без церемоний заявил Ли Си, после чего уселся на стул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Мэн Яояо повернулась, чтобы поискать инструменты, но когда вернулась, обнаружила, что Ли Си все еще сидит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здесь брить? Мэн Яояо на мгновение засомневалась про себя, но все же, переборов чувство стыда, добавила в конце те самые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отлично сказано. Прямо здесь, а чуть позже я пойду мыться, ты просто убери с пола сбритые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ладно, я берусь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же ничего не ответил, а лишь блаженно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подошла к нему и принялась осторожно сбривать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уже утомился, Огонь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ледяные шипы со всех сторон полетели в Мэн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утомился не я, 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Мэн Яояо прозвучал так, будто она шептала прямо на ухо. Чэнь И резко вздрог, пригляделся: ледяные шипы столкнулись друг с другом, превратившись в большой ледяной шар, но внутри него фигуры Мэн Яояо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Обратитесь в прах, Бесконечный 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пламя в мгновение ока объяло тело Чэнь И. Сонливость захлестнула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вдохов этот некогда знаменитый Бесконечный Лед, не успев даже оставить предсмертных слов, был полностью стерт из физического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Пламени Мечты Мэн Яояо коснуться чего-либо, как любая осязаемая вещь превращалась в мировую мечту и стремительно предавалась забвению.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Преграждавшая путь стража была уничтожена, и одним ударом ладони Мэн Яояо вышибла ворота этой исследовательской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Си, жди, я скоро спасу тебя и верну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посмотрела на Лю Сяомен.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Яояо, я проголодалась, есть что-нибудь поесть? — простодушно произнесла Лю Сяомен, однако Мэн Яояо заметила, что ее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время ужина, пойду приготовлю что-нибудь. Мэн Яояо поднялась с дивана и, говоря это,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тоже помогу, — тут же последовала за ней Лю Сяомен.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 Мэн Яояо открыла холодильник: в отделении для свежих продуктов оставалось с полкилограмма овощей, один побег бамбука и четыре больших помидора.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должно хватить на еду. Сяомен, сможешь почистить для меня картошку и бамбук?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смогу! Лю Сяомен нашла овощечистку и присела на корточки рядом с мусорным ведром, принимаясь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сначала промыла рис и поставила его вариться, а затем достала из морозилки кусок нежирного мяса на разморозку.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помидоры и взбив яйца, она принялась готовить помидоры с яйцом на другой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помидоры с яйцом, побеги бамбука с мясом и жареная соломка из картофеля — три блюда были приготовлены одно за другим, после чего их подали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как раз подоспел и был готов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давайте садиться за стол, — Мэн Яояо наложила две пиалы с рисом и отнесла их к столу.— Вкусно! — Лю Сяомен нетерпеливо подцепила палочками еду и отправила в рот. Пожевав пару раз, она тут же издала счастливый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с улыбкой посмотрела на неё, положила себе в пиалу немного картофельной соломки и отправила в рот вместе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действительно оказался отменным, даже ароматнее вчерашнего. Интересно, это потому, что сегодня они готовили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Пэн уже постарел. Совсем один, он сидел у окна в съёмной квартире, и его потускневшие глаза смотрели на далёкие высотные здания, погружаясь в бесконечное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в который он раньше так любил играть, был небрежно брошен на кровать. Теперь, кроме как для заказа продуктов в интернете, он почти им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давно умерли, с родственниками связь оборвалась, а друзей не осталось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 свою заурядную жизнь: рождение в горной глуши в родной деревне, развод родителей в раннем детстве, юношеская наивная самоуверенность без понимания реалий общества, зрелость, сменившаяся апатией после первых же ударов судьбы, годы бесцельного скитания без какого-либо развития и полная несостоятельность, а в старости — одиночество. К счастью, в середине жизни он успел накопить достаточно денег на старость, так что голодная смерть ему не грозила.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упомянуть, что за всю свою жизнь он так и не познал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Лю Пэн чувствовал, что его тело невероятно устало, а воспоминания в голове становились всё более размытыми. Судя по всему, приближался его смертный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кресле с высокой спинкой, его глаза постепенно закрывались, а голова клонилась к груди. Хаотичные мысли унесли Лю Пэна в единственное чёткое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ещё совсем молодым. Очень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Пэн, пойдём к реке пускать бумажные кораблики! — Около пяти часов вечера Мэн Яояо и её подруга Юэ Си стояли у входа в мужское общежитие, приглашая Лю Пэна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была возлюбленной Лю Пэна. Пусть он добивался её в одиночку, Мэн Яояо вовсе не была к нему равнодушна — по крайней мере, она прямо не отвергала Лю Пэна, а иногда даже позволяла себе проявить близость: обнималась, давала целовать свои руки или отвечала на любовные письма Лю Пэна.Они теперь жили вместе, в студенческом общежитии частного образца: женская спальня находилась прямо рядом с мужской, их разделяла лишь дверь комнаты коменданта.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обеих спальнях было меньше десяти человек: в мужской стояли общие широкие лежанки, а в женской, помимо такого же общего настила, была ещё одна двухъярусная кровать. Главным же отличием было то, что женская спальня запиралась на дверь, а мужская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она иногда брала Люй Пэна с собой погулять, заботясь о нём, как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учебе Люй Пэн намного превосходил Мэн Яояо, в плане повседневной жизни он был гораздо более инфантильным,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никогда не давали Люй Пэну карманных денег, а еда и жилье полностью обеспечивались студенческим общежитием, поэтому среди товарищей он часто оказывался в неловком положении. Лишь превотные успехи в учебе и боевые навыки выше среднего позволяли ему удерживаться в мужской спальне на таком уровне, при котором его никто не смел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Яояо, хотя и училась плохо, пользовалась большим авторитетом в женской спальне, а после перехода на высшую ступень и вовсе стала неофициальной старостой девичьей обители. В вопросах общения с людьми она разбиралась куда лучше Люй Пэна.Лю Пэн обычно успевал сделать все домашние задания ещё до окончания уроков, так что, возвращаясь в общежитие, он чаще всего маялся от безделья. Приглашение Мэн Яояо пришлось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Только как пускать эти бумажные кораблики?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найди лист бумаги, напиши на нём своё заветное желание, а потом сложи кораблик. Когда придём к реке, мы вместе их пустим, — объяснила Мэн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подождите меня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Пэн взрабкался на кровать, вытащил из портфеля тетрадь и вырвал оттуда жёлтый лист. Затем, устроившись лёжа на кровати, он вывел на бумаге то, о чём в этот момент мечтал больше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мы с Мэн Яояо всегда будем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Пэн сложил из листа бумажный кораблик, вышел из комнаты, держа его на ладони. Мэн Яояо и Юэ Си тоже ждали его, каждая с бумажным корабликом белого цвета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тогда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прошли с корабликами через три квартала и наконец по узкой тропинке с обочины дороги вышли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http://bllate.org/book/20955/2124707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