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Яояо с силой ударила себя в грудь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просто не могу вспомнить, в голове полная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болезненным вздохом потерла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Непредсказуемое будущее, бессмысленное настоящее и забытое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словно кость застряла в горле, не давало ей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Яояо, может, прогуляемся? Возможно, это поможет тебе развеяться, — предложила Чжи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сущее в этом мире — лишь воплощение памяти небес и земли, и это куда сложнее, чем твои личные воспоминания. Выход в мир должен пойти тебе на пользу, — добавила Мэн Шэньюэ, появившись перед ними. Её слова, как всегда, звучали загадочно и весомо.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прогуляемся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красавицы, похожие друг на друга как две капли воды, появись они в центре города, наверняка вызвали бы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Предусмотрительная Мэн Яояо решила отправиться в родную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брели по крутой и извилистой тропинке в горах. Солнца не было, в горах стояла приятная прохлада, время от времени налетал легкий ветерок, а воздух был удивительно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на серовато-белый холм, знакомый и в то же время чужой пейзаж пробудил в памяти Мэн Яояо детские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первого числа одного из годов. Мальчик с черным игрушечным пистолетом сидел вместе с маленькой Мэн Яояо на этом самом холме.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воодушевлением рассказывал легенду о том месте, где он учился, — о неком Брате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 — настоящий герой. Когда нас обижали, именно он защищал нас. Позже он даже пригласил нас в свою банду. Если кто-то пытается задеть нас, стоит упомянуть его имя, и обидчики сразу отступают...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Си, неужели ты обязательно должен уйти? — Мэн Яояо ухватилась за рукав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Яояо, я вернусь целым и невредимым, — Ли Си обернулся и сжал маленькую ладошку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заходящего солнца падали на него, и он казался героической статуей.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большая ладонь была такой теплой. Мэн Яояо прижалась к его груди, слушая мерный стук сердца, и чувствовала себя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немного постояла в его объятиях, наслаждаясь редким моментом вдвоем. Если бы река времени могла остановиться здесь и сейчас, это было бы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она разжала руки. Он был героем не только для неё одной, он был героем для всех, спасителем, предназначенным небесами, чтобы спасти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Си, это твоя клятва? — Мэн Яояо посмотрела в его золотистые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клятва, которую я дал и которую твердо намерен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её руку, развернулся и решительными шагами ушел, ни разу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хлынул ливень. Капли размером с фасолины заставили прохожих в панике искать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Мэн Яояо внезапно вспыхнула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стражников бросили Мэн Яояо в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пять на пять футов, на полу — слой прелого сена, три стены — глухие, черные, а четвертая, выходящая наружу, состояла из решетки из толстого железного дерева. У входа горели две масляные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стражники удалились, Мэн Яояо с яростью принялась рвать солому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За что я должна это терпеть? Кто-нибудь, спасите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подползла к двери. Соседние камеры пустовали, из-за стены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Яояо в отчаянии сползла по решетке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Яояо, барышня прислала меня проведать тебя, — раздался голос Сяо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Яояо обернулась. Сяо Хуань держала корзинку. Она откинула серую ткань, открыв несколько дымящихся паровых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Хуань протянула одну булочку Мэн Яояо, а затем подала медный кувшин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Сяо Хуань, — Мэн Яояо не ела уже полдня, и приход подруги был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Мэн Яояо ест и чувствует себя неплохо, Сяо Хуань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несколько дней, барышня скоро вытащит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спокойном мире, напоминавшем юрский период, с небес внезапно упал астероид.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разлетелась на куски, вызвав цепную реакцию во всей вселенной. Космос погиб, превратившись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неведомое количество лет в центре хаоса родилась святая — Мэн Яояо. Она была святой по рождению и с первого вздоха обладала властью анализировать мир. Гибель вселенной и её превращение в хаос стали её врожденным феноменом, а само имя Мэн Яояо ей даровал сам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очнулась, то естественным образом применила свою власть для анализа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из-за её рождения превратился в хаос, и неизвестно, сколько времени потребовалось бы для его нового воплощения.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местной святой, она обладала огромной властью и вскоре полностью проанализировала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обрела силу хаоса, и чтобы лучше ею управлять, Мэн Яояо создала для себя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Мэн Яояо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Святая по рождению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??? (Хаос не ведет счет годам)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Власть: Анализ (мировой уровень), Поглощение (мировой уровень), Эволюция (мировой уровень)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Яояо смотрела на бескрайний хаос. Она не собиралась воссоздавать вселенную, так как границы мира исчезли, и хаос поглощался пустотой. Если оставить всё как есть, вскоре мир и она сама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Яояо решила отправиться в другие миры в поисках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достигла границы хаоса и начала анализировать пустоту, но так как её власть была ограничена мировым уровнем, она могла постичь лишь самую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анализ она поняла, что пустота окутывает все миры. Любой объект, попавший туда, ассимилируется. Лишь миры с целостными правилами и прочными границами могут противостоять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 содрогнулась. Появились чудовища — звери пустоты, призванные пожирать разрушенные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Мэн Яояо поглотила остатки своего мира, а затем, используя крупицы знаний о пустоте, создала вокруг себя защитную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Чудовища, потеряв цель, разбрелись.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Оболочка Мэн Яояо была лишь имитацией и под натиском пустоты начала трескаться. Она ускорилась.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нашла целый мир. Она сжала свое тело до размеров жемчужины, укрыла его оболочкой и, направив одну из своих мыслей, проникла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этот мир, она почувствовала, что её силы, как чужеродной святой, подавлены. Чтобы не выдать себя, она погрузила основное тело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мысль нашла беременную женщину и вселилась в плод. Теперь, живя в теле новорожденного и не используя свою силу, она могла открыто существовать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Мэн Яояо родилась.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её появления в больнице разлилось дивное благоухание.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её воли вся семья сменила фамилию на Мэн, поэтому отец, не задумываясь, назвал её Мэн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безопасность, Мэн Яояо до самого рождения сохраняла ясное сознание, но после появления на свет полностью слилась с младенческим телом и, как и все дети, громко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http://bllate.org/book/20955/2124709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