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восседало высоко на облаках, взирая вниз на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 за бог, но люди просто называли его Божеством. Оно казалось всемогущим, и потому Мэн Яояо осмелилась предложить ему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простая смертная женщина могла предстать перед лицом всевышнего, оставалось загадкой — разве что она угодила в смертельную ловушку, уготованную 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пари на десять тысяч перерождений, — сказала Мэн Яояо. — Ставлю на то, что Ли Си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была эта Мэн Яояо? Женщиной, безумной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приняв это как нечто само собой разумеющееся, согласилось. Оно взмахнуло рукой, отправляя Мэн Яояо в круговорот перерождений, а затем другим взмахом вернуло её обратно, уже вместе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Мэн Яояо выиграла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божественном мановении руки она и Ли Си успели прожить десять тысяч жизней. В каждой из них они встречались, узнавали друг друга, переживали романтические эпизоды, после чего Ли Си неизменно и беззаветно влюблялся в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трогательно? Эта неотвратимая судьба 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 А потом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было лишь инструментом, призванным продемонстрировать верность их чувств, поэтому никакого выигрыша оно не выплатило.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победила и очнулась. Она всё ещё была глубоко тронута этим видением и, обращаясь в пустоту к неведомому собеседнику,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заключила пари с Божеством на десять тысяч перерождений, поставив на то, что ты любишь меня. И я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подобное звучит настолько невероятно, что смахивает на бред, окружающие сочли Мэн Яояо нормальной. А кто из нормальных людей не видит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реальность была куда суровее: всё прекрасное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Яояо сбил автомобиль, её душа отправилась в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позади тянулись длинные очереди, над головами каждого сиял яркий нимб. Мэн Яояо не испытывала желания ни с кем разговаривать — впрочем, у неё вообще не осталось никаких желаний, она лишь отрешённо стояла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она предстала перед Божеством, распределяющим перерождения. Оно было невероятно прекрасно — именно так, как представляла себе идеальный облик Мэн Яояо. Только увидев его, она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земная жизнь была довольно печальной, — произнесло Божество. — Желаю тебе в следующей жизни прожить до глубокой старости без болезней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короткую жизнь, Мэн Яояо почувствовала досаду. Набравшись храбрости,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заключить с вами пари, прежде чем отправлюсь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согласилось Божество. Оно было вполне достойным богом для большинства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вами пари на десять тысяч перерождений, — сказала Мэн Яояо. — Ставлю на то, что Ли Си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мгновений Божество прокрутило перед ней все десять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Яояо засияла довольная улыбка, после чего Божество отправило её в коридор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выиграла пари, но не получила ничего, ведь Божество не сделало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перерождений начались, и уже при первой встрече в первой жизни Мэн Яояо и Ли Си стали единым целым. Быть может, они всегда были одним существом, просто Творец не хотел, чтобы она оставалась в одиночестве, вызывая жалость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Мэн Яояо была человеком, умеющим любить себя, поэтому даже без десяти тысяч перерождений Ли Си полюбил бы её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Божество лишь механически позволило ей пережить этот опыт. Что же до пари, то даже боги не станут играть в игру, в которой заранее обречены на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наелась, — Элис вытащила салфетку, вытерла рот и погладила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домой, — сказала Мэн Яояо. — Если Элис и Каллен захотят погулять в будущем, можете попросить Майю, она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и Каллен посмотрели на Майю, и та дружелюбно кивнула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отправилась домой. Мэн Яояо достала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воскликнула она, обернувшись к трём девушкам. — Сказочный мир снова зовёт.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её губ, как она исчезла с глаз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сейчас утону!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троица, исполняющая желания, приземлилась в сказочном мире, они услышали крик. Мэн Яояо обнаружила, что они стоят на просёлочной дороге, а впереди, у самой обочины, в болоте почти наполовину увяз длинный багет.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Яояо, это что, хлеб только что разговаривал? — спросила Лю Сяомэн. Впрочем, в сказочном мире говорящий хлеб никого не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подошла к краю дороги и вытянула багет из трясины. Тот издал вопль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наконец-то 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Багет, почему ты оказался в болоте? — поинтересовалась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по имени Ингер использовала меня как подстилку, чтобы не испачкать обувь, а сама провалилась прямо в болото к ведьме, что варит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стать чистым и чтобы меня съели. В конце концов, еда не должна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взмахнула рукой, и багет стал как новенький, от него даже исходил пар. Лю Сяомэн и Чэнь Хао подошли ближе, разглядывая хлеб в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хлеб сказал, что хочет, чтобы его съели, — внезапно добавила Мэн Яояо, используя слова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мне, я ещё не обедал, — отозвался Чэнь Хао, не заметив в происходящем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протянула ему багет, и Чэнь Хао принялся жадно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Багет прослезился от умиления (а может, это была чья-то слюна, кто знает).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Хао закончил трапезу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вкус-то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Чэнь Хао озадаченно уставился на неё. Он ещё даже не успел увидеть, как Мэн Яояо проявит свою магическую силу, а путь назад уже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вошла первой, а Лю Сяомэн, проходя мимо Чэнь Хао, показала ему большой палец. Чэнь Хао почесал затылок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Мэн Яояо оказалась у порога своего дома. Она открыла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Сказки семидесяти двух ночей внезапно вылетела ей навстречу, ослепительно вспыхнула и превратилась в Золотую книгу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набрала номер Лю Сяомэн по «птичьему»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Сяомэн, Сказки семидесяти двух ночей больше не будут затягивать нас в сказочный мир. Когда увидишь Чэнь Хао, не забудь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передам, — ответила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отключаюсь,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 — успела сказать Лю Сяомэн, но в трубке уже послышались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подумала: теперь можно не бояться, что книга в любой момент утащит её куда-то. Хотя спасением сказочных персонажей в основном занималась Мэн Яояо, постоянно путешествовать по разным мирам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Яояо убрала книгу и прошла в гостиную, где Каллен смотрела телевизор. Присмотревшись, Мэн Яояо поняла, что та слушает мелодию Небесного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ей мешать, она развернулась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