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Яояо и Лю Сяомэн немного поиграли, после чего остановились. Для их возраста подобные игры были вполне естественны, однако чрезмерного азарта они не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Майя ушла в супермаркет за покупками, поэтому дома остались только Мен Яояо и Лю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спустимся вниз и посмотрим телевизор, — предложила Мен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 А какие мультфильмы ты любишь? — спросила Лю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Яояо потянула подругу в гостиную, включила телевизор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смотрю Маленькую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тоже очень нравится. Главная героиня такая милая, да и характер у неё замечательный, — отозвалась Лю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уселись на диван, прижавшись друг к другу, и погрузились в просмотр. Вскоре вернулась Майя и присоединилась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Мен Яояо получила какое-то сообщение. Она поднялась с места и сказала Майе: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нам с Сяомэн снова пора в сказочный мир. Майя,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Мен Яояо, не волнуйтесь, я присмотрю за домом,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Мен Яояо и Лю Сяомэн исчезли прямо на глазах у Майи.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головокружительного перемещения Мен Яояо, Лю Сяомэн и Чэнь Хао оказались на лугу посреди дикой природы. Шёл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метрах от них стояла юная девушка в серовато-белом длинном льняном платье. У неё были длинные золотистые волосы, фарфоровая кожа, прекрасное лицо и изящная фигура. Перед девушкой стоял статный принц, а рядом с ним — слуга, держащий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 самый принц, что просил твоей руки! Но теперь ты мне больше не интересна. Дальше живи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принц вместе со слугой удалился, оставив девушку одну беспомощно рыдать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Яояо разогнала тучи, подошла к золотоволосой красавице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девушка,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принцессой, но меня изгнал отец-король, когда узнал, что я поцеловала свинопаса, за которого себя выдавал принц. Теперь у меня нет ни дворца, ни красивых нарядов, ни вкусной еды,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Мен Яояо искренне пожалела принцессу: надо же, родиться в королевской семье и быть такой наивной, совсем без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богиня желаний, и могу бесплатно исполнить одно твоё желание, если оно не выходит за рамки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облаках над ними образовался просвет, и золотистый солнечный свет окутал Мен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богиня желаний, если можно, я хочу снова стать принцессой, — попросила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Яояо взмахнула маленькой ручкой, и время в этом мире ускорилось, отматываясь назад, к моменту до того, как свинопас обманул и воспользовался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вернулась? — принцесса с восторгом ухватилась за подол своего роскошного платья и благодарно добавила: — Спасибо тебе, богиня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 Яояо, это что, поворот времени? — удивлённо спросила Лю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Чэнь Хао, то он уже столько раз видел чудеса Мен Яояо, что просто оцепенел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ответила Мен Яояо, уводя друзей вглубь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на этот раз портал не появился сразу? — оглядываясь, спросила Лю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глупенькая принцесса, — Мен Яояо начертила в воздухе круг, и в нём появилось изображение происходящего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развлекалась в тронном зале. Кто-то прислал ей в подарок розу, аромат которой заставлял забыть все печали, и соловья, чьё пение дарило радость на целый день. Эти чудесные дары не произвели на принцессу никакого впечатления, но она не стала ничего говорить, просто велела служанке вернуть подарки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принц, переодетый свинопасом, пробрался во дворец и попытался привлечь внимание принцессы горшком, который сам играл музыку, но на этот раз принцесса приказала выгнать его. Однако принц не терял надежды: он придумывал новые уловки и в конце концов снова обманул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Принцессу опять изгнали из дворца в один из дождливых дней. Как только принц вдоволь поиздевался над ней и, гордо задрав нос, удалился со слугой, Мен Яояо вместе с Лю Сяомэн и Чэнь Хао подошли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желаний, простите меня, вы исполнили моё желание, но я была слишком глупа и снова оказалась изгнана отцом, — узнав Мен Яояо, принцесса залилась краской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его интриг ты всё равно не потянешь, к тому же его страна такая маленькая и бедная, — утешила её Мен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прошептала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У тебя есть ещё какое-нибудь желание? — спросила Мен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готовы исполнить его снова? — принцесса с надеждой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Ведь прошлое желание не принесло тебе настоящего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 всё это, я поняла, что быть принцессой — не моё. Я просто хочу тёплый дом, добрых друзей и чтобы у меня всегда было что есть и во что одеться, — призналась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 уйти отсюда вместе со мной? Я дам тебе тёплый дом, познакомлю со своими друзьями, и у тебя будет всё, что пожелаешь, — предложила Мен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такая добрая богиня. Я хочу уйти с вами. С этого дня я больше не принцесса, я просто Элис, — ответила она. Оказывается, её звали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передам тебе наш язык, — Мен Яояо коснулась её лба, делясь знанием. Затем она представила её: — Это моя хорошая подруга Лю Сяомэн, а это Чэнь Хао. А это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хором улыбнулись Лю Сяомэн и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Зд-дравствуй-те, — не очень уверенно произнесла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душевный груз был сброшен, и перед ними возник портал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Элис, пойдём отсюда, — Мен Яояо взяла её за руку, и они шагнули в проход, за ними последовали Лю Сяомэн и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дома Мен Яояо четыре девочки сидели перед телевизором. Вернувшись, Мен Яояо первым делом представила Элис Майе. Элис была примерно одного роста с Майей, им обеим было по шестнадцать лет. Поскольку Майя тоже была из сказочного мира, она прониклась симпатией к Элис и терпеливо начала объяснять ей, как устроена жизнь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живёшь на небесах, а оказалось — в другом мире, — сказала Элис, немного пообщавшись с Майей и пересев поближе к Мен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просто восприятие в вашем мире немного отличается. Чтобы мне больше доверяли, я и назвалась богиней желаний. Но в любом случае, я буду заботиться о тебе, ведь ты такая растяпа, — рассмеялась Мен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в ответ притворно надулась и начала щекотать подругу, отчего та громко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на мне всё ещё это платье, ты не поможешь мне подобрать что-то другое? — спросила Элис, теребя свой льняной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Выбирай, что нравится, отмечай галочками, а я потом всё создам, — Мен Яояо вручила ей журнал мод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принялась усердно листать страницы, а Майя, извинившись, вышла в уборную. Лю Сяомэн наклонилась к Мен Яояо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 Яояо, а не станет ли твой дом тесным, если здесь будет жить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подумаем позже, у меня всегда найдутся способы. К тому же разве не интересно дружить с персонажами из сказок? — ответила Мен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http://bllate.org/book/20955/2124712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