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Юаньчжэн, сегодня мы снова заработали несколько десятков лянов серебра, давай купим мяса!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Юаньчжэн послушно позволил Ли Ляньхуа взять себя за руку, и они привычной дорогой направились к лавкам. По пути Юаньчжэн перечислял блюда, которые хотел бы съесть, и время от времени напоминал Ли Ляньхуа, чтобы тот ни в коем случае не пробовал готовить что-то новое — те несколько блюд, которые когда-то улучшил Фан Добин, были вполне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Юаньчжэн, хочешь сегодня рыбы?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за последние дни она мне приелась. Я хочу курицу! Я ведь лис, а лисы больше всего на свете любят курятину!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Маленьким лисам нельзя быть привередливыми, нужно есть больше овощей и других видов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лис! Я плотоядное животное! Разве фрукты и овощи не могут заменить зелень? — маленький лис пытался отстоять своё право не есть овощи. С тех пор как он превратился в лиса, он их просто… терпеть не 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Хуа-хуа, ведь это я научил тебя врачеванию. Я настоящий божественный лекарь, ты должен меня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— мой лис, и я тебя содержу.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Юаньчжэн надул губы. Он бы и сам с радостью пошёл зарабатывать деньги, но каждый раз, стоило ему выйти из дома, его окружала толпа зевак. Находились даже смелые женщины, которые пытались сорвать с него шляпу с вуалью, а кое-кто порывался стянуть и саму маску! В тот раз Юаньчжэна зажали в кольцо прямо посреди улицы, и лишь чудом Ли Ляньхуа, обыскав весь Павильон Ляньхуа и не найдя его, бросился в город и спас бедного лисёнка.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Юаньчжэн: Система! Почему я не могу достать деньги из своего пространственного хранилища?! Я же небожитель, небожитель!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Считай, что Ляньхуа приносит подношения божеству! Деньги ты оттуда не получишь.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Юаньчжэн украдкой взглянул на Ли Ляньхуа и, любуясь его профилем, на мгновение потерял голову: Мне кажется, Хуа-хуа куда больше похож на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купили целую гору еды и всякой всячины. Ли Ляньхуа даже приобрёл для Юаньчжэна новую заколку в форме цветка лотоса — точь-в-точь такую же, как та, что украшала его собственные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Юаньчжэн,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Юаньчжэн, не ожидавший услышать оклик, вздрогнул. В голове тут же всплыло желание ответить: Не называй меня братом, так может говорить только мой старший брат, — но внезапно в памяти образовалась пустота. А называл ли он когда-нибудь кого-то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Юаньчжэна о мире Гун Шанцзюэ полностью стёрлись. Он смутно помнил лишь то, что до попадания в миры Мэй Чансу и Ли Ляньхуа выполнял множество заданий, и, кажется, из-за провала одного из них его принудительно изъяли из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Юаньчжэн!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чёрных одеждах с холодным, суровым лицом, сидевший верхом на статном коне, заметил фигуру, подозрительно похожую на Гун Юаньчжэна, которая удалялась в сопровождении другого мужчины. Он тут же пустил коня вскачь.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Юаньчжэн!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Этот тип с каменным лицом — тот самый Гун Шанцзюэ, объект твоего проваленного задания. После того как тебя принудительно изъяли, он женился на Шангуань Цянь, и у них родился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Юаньчжэн: Я его не знаю, я знаю только Хуа-хуа!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Ляньхуа, проявив поразительную ловкость, в тот момент, когда Гун Шанцзюэ почти настиг их, притянул Юаньчжэна к себе и, применив Поступь Поса, отскочил в сторону. Он настороженно оглядел незнакомца, который продолжал смотреть на Юаньчжэна с нескрываемой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Ляньхуа был абсолютно уверен: Юаньчжэн вырос у него на глазах, и этот человек ни ему, ни Юаньчжэну не знаком. Но откуда тогда незнакомец узнал имя маленького лиса?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Цзюэ! — подоспевший стражник Цзинь Фу сначала поклонился Гун Шанцзюэ, а затем, увидев человека в объятиях красивого незнакомца, нахмурился. Ему показалось, что в чертах лица этого необычайно красивого юноши промелькнуло что-то до боли знакомое, напоминающее самого Гун Шанцзюэ.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Фу: Господин Цзюэ,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Шанцзюэ: Цзинь Фу, это Юаньчжэн, мой брат Юаньчжэн. Ты что, не узнаёшь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Фу покачал головой: Господин, ваш подчинённый никогда не видел этого юношу. К тому же, род Дворца Чжэн давно прервался.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Фу начал беспокоиться за господина. С тех пор как два года назад Гун Шанцзюэ упал в воду, он постоянно бредил неким Гун Юаньчжэном. Но во всём Клане Гун знали: ветвь Дворца Чжэн исчезла десять лет назад, когда Уфэн прорвался внутрь. Единственный наследник Дворца Чжэн, на которого никто не обращал внимания, был убит людьми Уфэна по пути к тайной комнате. Как его звали? Никто не помнил имени того малыша, которого не любил отец, а мать умерла при родах. И хотя старейшины и Глава Ордена постоянно твердили о сплочённости и слабости крови Клана Гун, в тот день, когда нужно было высечь имя ребёнка на табличке, все они смущённо отвернулись, признаваясь, что даже не знают, как его 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мне кажется, столь пристально разглядывать моего жениха — не самая вежливая манера поведения, — Ли Ляньхуа прикрыл Юаньчжэна собой, заслоняя его от взгляда Гун Шанцзюэ, полного собственничества и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Жениха? Разве мужчины могут вступать в брак? — Гун Шанцзюэ не верил, что Гун Юаньчжэн мог полюбить кого-то, кроме него. Он был настолько эгоистичен, что, выбрав Шангуань Цянь и заведя с ней ребёнка, всё равно не позволял Гун Юаньчжэну исчезнуть из своего поля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очнувшись после падения в воду, он расспросил всех в Клане Гун, но никто не помнил о существовании Гун Юаньчжэна. Казалось, тот жил лишь в его снах, где он сам выбрал Шангуань Цянь и был вынужден беспомощно наблюдать за тем, как Гун Юаньчжэн исчезает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обрёл любящую мать, обрёл брата Лан Цзюэ, о котором так грезил во сне, обрёл Шангуань Цянь и ребёнка. И только Гун Юаньчжэна в этой реальности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http://bllate.org/book/20956/2124865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