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Альянс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 Мои волосы! — Цзяо Лицяо в приступе ярости смахнула со стола зеркало, и оно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начался настоящий кошмар: её волосы стали выпадать целыми прядями, и теперь от некогда роскошной чёрной шевелюры не осталось и следа — голова превратилась в сплошную 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Сюэ-гун, Сюэ По, вы до сих пор не нашли Владыку Павильона Ляньхуа?! — Цзяо Лицяо, нацепив парик из чужих срезанных волос, с искажённым от злости лицом уставилась на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помимо Ди Фэйшэна, больше всего на свете она дорожила своей красотой. Но теперь, несмотря на прежние черты лица, она стала выглядеть как уродливая плешивая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Сюэ-гун ответил:</w:t>
      </w:r>
    </w:p>
    <w:p w:rsidR="00BB20FC" w:rsidRPr="00357A74" w:rsidRDefault="00357A74" w:rsidP="00BB20FC">
      <w:pPr>
        <w:jc w:val="left"/>
        <w:rPr>
          <w:sz w:val="28"/>
          <w:lang w:val="en-US"/>
        </w:rPr>
      </w:pPr>
      <w:r w:rsidRPr="00357A74">
        <w:rPr>
          <w:sz w:val="28"/>
          <w:lang w:val="en-US"/>
        </w:rPr>
        <w:t>— Ходили слухи, что божественный лекарь Ли появился в городе Цзячжоу, но мы опоздали — он уже покинул город, и теперь его следы затерялись.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По добавила:</w:t>
      </w:r>
    </w:p>
    <w:p w:rsidR="00BB20FC" w:rsidRPr="00357A74" w:rsidRDefault="00357A74" w:rsidP="00BB20FC">
      <w:pPr>
        <w:jc w:val="left"/>
        <w:rPr>
          <w:sz w:val="28"/>
          <w:lang w:val="en-US"/>
        </w:rPr>
      </w:pPr>
      <w:r w:rsidRPr="00357A74">
        <w:rPr>
          <w:sz w:val="28"/>
          <w:lang w:val="en-US"/>
        </w:rPr>
        <w:t>— Святая дева, может, стоит пригласить Яо Мо, чтобы он осмотрел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отрезала Цзяо Лицяо. — Яо Мо — человек Владыки. Если он увидит, во что я превратилась, то тут же разболтает всё Уяню, а тот доложит Владыке! Если Ди Фэйшэн узнает, что я стала такой уродливой, он больше не взглянет на меня с прежней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каком отчаянии находится госпожа, Сюэ-гун быстро забегал глазами, и вдруг его лицо просияло. Он прошептал:</w:t>
      </w:r>
    </w:p>
    <w:p w:rsidR="00BB20FC" w:rsidRPr="00357A74" w:rsidRDefault="00357A74" w:rsidP="00BB20FC">
      <w:pPr>
        <w:jc w:val="left"/>
        <w:rPr>
          <w:sz w:val="28"/>
          <w:lang w:val="en-US"/>
        </w:rPr>
      </w:pPr>
      <w:r w:rsidRPr="00357A74">
        <w:rPr>
          <w:sz w:val="28"/>
          <w:lang w:val="en-US"/>
        </w:rPr>
        <w:t>— Подчиненный слышал, что в Клане Гун есть сокровище под названием Лотос Чуюнь. Ранее их Глава Ордена Гун Цзыюй был при смерти из-за ран, нанесенных Уфэн, и выжил лишь благодаря этому цветку. Лотос Чуюнь обладает чудодейственной силой, он непременно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мы ждем? — воскликнула Цзяо Лицяо. — Немедленно собирайте людей и идите войной на Клан Гун! Пусть знают своё место и отдадут Лотос Чуюнь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 Клане Гун взяться Лотосу Чуюнь? Гун Цзыюй спасся от смерти лишь потому, что Сюэ Чжунцзы потратил все свои внутренние силы, чтобы вытянуть из него яд. Сам же Сюэ Чжунцзы после потери мастерства и из-за сердечной недостаточности был уже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Гун и без того держался из последних сил. Если бы не усилия Гун Шанцзюэ, который в одиночку тянул на себе всю экономику и торговые связи, клан давно бы развалился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Фу вошел в покои:</w:t>
      </w:r>
    </w:p>
    <w:p w:rsidR="00BB20FC" w:rsidRPr="00357A74" w:rsidRDefault="00357A74" w:rsidP="00BB20FC">
      <w:pPr>
        <w:jc w:val="left"/>
        <w:rPr>
          <w:sz w:val="28"/>
          <w:lang w:val="en-US"/>
        </w:rPr>
      </w:pPr>
      <w:r w:rsidRPr="00357A74">
        <w:rPr>
          <w:sz w:val="28"/>
          <w:lang w:val="en-US"/>
        </w:rPr>
        <w:t>— Докладываю господину Цзюэ: Святая дева Альянса Цзиньюань, Цзяо Лицяо, привела к воротам Клана Гун целую армию мастеров и объявила нам войну. Они требуют выдать им Лотос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Шанцзюэ отложил в сторону листок с информацией о Ли Ляньхуа. Там значилось лишь: Владыка Павильона Ляньхуа, божественный лекарь, способный оживить мертвого и срастить кости. Происхождение и возраст неизвестны, местонахождение постоянно меняется. В ранние годы его сопровождал маленький лис, а позже появилась таинственная красавица-невеста.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Шанцзюэ размышлял о связи между лисом и Юаньчжэном. В конце концов, если он сам смог переродиться, почему Юаньчжэн не мог воплотиться в облике лиса, вырасти под присмотром Ли Ляньхуа и в итоге стать его нареченной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обманул юного и несмышленого Юаньчжэна — эта мысль глубоко укоренилась в сознании Гун Шанцзюэ.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Дворец Цзюэ отвечает только за финансы и торговлю. К этим делам я не имею отношения. Иди к Главе Ордена, пусть он принимает решение, — Гун Шанцзюэ уже был готов покинуть Клан Гун. Он должен найти Гун Юаньчжэна, а клан лишь тянет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Цянь погибла семь дней назад. Оказалось, что ребенок, которого она носила, был не от него, а от Ханъя Ци. Узнав, что его годами водили за нос, Гун Шанцзюэ в ярости притащил младенца к родовому алтарю и одним ударом положил конец этому позору.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госпожа Лин, и брат Гун Ланцзюэ всегда требовали, чтобы он уважал этого никчемного Главу Ордена — Гун Цзыюэ, и даже заставляли его хорошо относиться к Шангуань Цянь. Для них тот факт, что она была убийцей из Уфэн, казался пустяком. Гун Ланцзюэ, в отличие от Юаньчжэна, никогда не понимал его. Он часто вел себя своевольно, даже мечтал занять место Владыки Дворца Чжэн, чем окончательно вывел Гун Шанцзюэ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Цзыюй был полным ничтожеством: он не осознавал реального положения дел и вообразил, что раз им удалось уничтожить Уфэн, то они справятся и с Альянсом Цзиньюань. Он совершенно не разбирался в делах цзянху, а старейшины, запершись в своем мире, не понимали, что мощь Альянса Цзиньюань в нынешние времена такова, что раздавить их маленький клан для них проще простого. Поэтому, когда Гун Цзыюй предложил сразиться с Альянсом, старейшины с радостью согласились и отправили приказ Гун Шанцзюэ и Гун Ланцзюэ выступить против Цзяо Лицяо.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Шанцзюэ проигнорировал старейшин и Главу Ордена. Подсчитав последние сундуки с золотом, он вместе с Цзинь Фу покинул клан через тайный ход. Он не то чтобы не хотел забрать мать и брата, но они были слишком слепы и не понимали его правоты, считая его действия ошибкой. В итоге Гун Шанцзюэ пришлось оглушить их и спрятать в тайной комнате в горах — так, по крайней мере, они останутся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http://bllate.org/book/20956/2124867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