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Цюши во сне видел самого себя из параллельного мира. Не зная, стоит ли благодарить судьбу за милосердие или же терзаться болью за Лин Цзюши, он задавался вопросом: если бы время повернуло вспять, как сложилась бы эта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Цзюши.</w:t>
      </w:r>
    </w:p>
    <w:p w:rsidR="00BB20FC" w:rsidRPr="00357A74" w:rsidRDefault="00357A74" w:rsidP="00BB20FC">
      <w:pPr>
        <w:jc w:val="left"/>
        <w:rPr>
          <w:sz w:val="28"/>
          <w:lang w:val="en-US"/>
        </w:rPr>
      </w:pPr>
      <w:r w:rsidRPr="00357A74">
        <w:rPr>
          <w:sz w:val="28"/>
          <w:lang w:val="en-US"/>
        </w:rPr>
        <w:t>— Лин Цзюши. Лин Лин!</w:t>
      </w:r>
    </w:p>
    <w:p w:rsidR="00BB20FC" w:rsidRPr="00357A74" w:rsidRDefault="00357A74" w:rsidP="00BB20FC">
      <w:pPr>
        <w:jc w:val="left"/>
        <w:rPr>
          <w:sz w:val="28"/>
          <w:lang w:val="en-US"/>
        </w:rPr>
      </w:pPr>
      <w:r w:rsidRPr="00357A74">
        <w:rPr>
          <w:sz w:val="28"/>
          <w:lang w:val="en-US"/>
        </w:rPr>
        <w:t>— А! — Лин Цзюши резко проснулся. Взглянув на знакомое, но в то же время чужое лицо перед собой, он на мгновение замер и пробормотал: — Жуань Ланьчжу... это ты? Ты вышел? — Лин Цзюши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Лин, что с тобой? Ты еще не привык к жизни в Мире Линцзин? Тебе где-нибудь нехорошо? — нежно спросил Жуань Ланьчжу, глядя на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самое время, когда после очищения Двенадцатой двери Лин Цзюши за пятьдесят лет по крупицам восстановил Мир Линцзин. А теперь он сам загрузил свое сознание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Жуань Ланьчжу очень боялся, что Лин Цзюши не сможет адаптироваться. В виртуальном мире можно прожить сколько угодно, сохраняя рассудок, но Лин Цзюши был другим. Он отбросил всё, чтобы найти путь сюда. Не будет ли ему непривычно? Не пожалеет ли он со временем о своем выборе? Сможет ли вынести этот вечно неизменный мир? Жуань Ланьчжу не хотел, чтобы этот день настал. Лин Цзюши был его ахиллесовой пятой, его единственной опорой. Он не хотел, чтобы тот пожалел, но не мог остановить Лин Цзюши, да и не желал этого делать. Поэтому, когда Лин Цзюши заново создавал Мир Линцзин, Жуань Ланьчжу не показывался, но дал понять, что он рядом. Лин Цзюши всегда говорил, что у него нет выбора, и теперь Жуань Ланьчжу вложил возможность этого выбора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результат оказался именно таким, как он ожидал. Лин Цзюши остаток своей жизни посвятил созданию их собственного Мира Линцзин — безопасного, безмятежного, где больше не было прежней крови и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Ланьчжу! Они все тебя не знают! Я нигде не могу тебя найти! Не могу... — Лин Цзюши изливал душу, срываясь на плач. — Они все говорят, что я повредился рассудком, что я сошел с ума. — Он крепко обнял возлюбленного, в его голосе сквозила капризная жалоба.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меня, — Жуань Ланьчжу, одновременно гордый и встревоженный, легонько похлопал его по спине. Ему показалось, что с этим Лин Лином что-то не так, но, подумав, что они не виделись пятьдесят лет, он решил отбросить сомнения глубоко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 Лин, брат Лин Лин! Ты проснулся? — голос Цяньли донесся раньше, чем он сам показался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хлопок — дверь распахнулась, и следом в комнату ворвался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Цяньли? — Лин Цзюши посмотрел на него в замешательстве. — Ты жив! А где 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Цяньли почесал затылок. — Брат Лин Лин, ты что, спросонья бредишь? Как мой брат может быть здесь? Он сейчас должен жить своей жизнью, может, у него уже целая орава детей и внуков. Ха-ха... — Хотя он смеялся, в этой улыбке сквозила горечь и утрата, и он больше не казался таким ослепительным,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 заметил подвоха, но Жуань Ланьчжу уже понял: этот человек точно не его Лин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его соколиный взгляд мгновенно стал острым, как лезвие. Теперь он понял, что за странное чувство преследовало его с того момента, как Лин Цзюши очнулся! Как человек, создавший этот мир, мог быть с ним не знаком? А этот человек —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Лин Цзюши!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Жуань Ланьчжу напряглось, комнату наполнила жажда убийства. Он не сводил глаз с незнакомца. Он не понимал, как кто-то может быть настолько идентичен Лин Цзюши — и в ауре, и в самой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он! А где же тогда Лин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ему показалось, что мир рушится. Кто шутит над ним? Гао Давэй? Или вмешались другие силы, как когда-то в Америке?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Ланьчжу? Что с тобой? — Лин Цзюши увидел, что человек перед ним словно начал расплываться. — Неужели я до сих пор внутри Двенадцатой двери и не вышел? Всё это фальшивка! — Лин Цзюши заподозрил, что все еще находится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Где я? — раз перед ним не Жуань Ланьчжу, значит, нужно продолжать поиски. Он поднялся и направился к выходу, не обращая внимания на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 Лин? — Цяньли попытался его остановить, но Жуань Ланьчжу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черт возьми, происходит? — Жуань Ланьчжу смотрел на человека, в котором, казалось, не осталось ни капли жизни, и не знал, что делать или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Фэй и Тань Цзаоцзао столкнулись в дверях с Лин Цзюши, чье лицо было бледнее полотна. Они не понимали, что случилось. Разве они не виделись только что? Поссорились? Но и у Жуань Ланьчжу вид был не лучше. Осознав, что происходит что-то неладное, они увели Цяньли. Лин Цзюши остановился; он решил, что некоторые вещи лучше прояснить, ведь это место не похоже на Двенадцатую дверь. Он пристально смотрел на мужчину, так похожего на его возлюбленного, и никак не мог собрать мысли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также почувствовав, что здесь скрыто нечто большее, рассказал Лин Цзюши всю подноготную. Узнав обо всем, Лин Цзюши пришел в полное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какая-то чертовщина. Одно дело — дверь, продлевающая жизнь, это уже было магией, но теперь еще и перемещение между параллельными мирами. Это было за гранью всякого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настоящий параллельный мир, не похожий на те, что внутри Врат. Мир будущего, пятьдесят лет спустя. Боже мой! Даже такой видавший виды человек, как Лин Цзюши, не мог сразу принять это. Но рядом был кто-то, кому еще больнее, и это заставляло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Жуань, Лин Лин еще вернется? — Тань Цзаоцзао посмотрела на Жуань Ланьчжу, не решаясь договорить, но беспокойство за Лин Цзюши взяло верх. Она знала, что по сравнению с ней, для Жуань Ланьчжу случившееся с Лин Цзюши — куда большее горе. — Он ведь жив,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 Ли Дунюань тоже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и сам не ожидал такого! Они воссоединились, преград больше не было, но его Лин Лин все равно попал в беду. Прямо у него на глазах, совсем рядом, а теперь — на расстоянии целой вечности. Его сердце, казалось, болело еще сильнее,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Лин, куда ты ушел? — беззвучно шептал он. — Где мне искать тебя на этот раз? Пятьдесят лет назад у него не было выбора,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его и верну! — Жуань Ланьчжу посмотрел на них, давая твердое обещание. — Он отдал целую жизнь, чтобы быть со мной... с нами, теперь моя очередь идти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мир несправедлив. Подобно тому, как мы смотрим на муравьев, судьба взирает на жизни — большие и малые. Что значат крошечные люди? Все они лишь терзают себя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http://bllate.org/book/20957/2125251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