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Цзюши медленно открыл уставшие веки — наконец-то он очнулся! В этот раз он проспал подозрительно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знакомую комнату, Лин Цзюши почувствовал легкое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процедура прошла верно? Или все, что было до этого, — лишь сон? Уж больно недобрым был 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Цюши,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вошел Чэнь Фэй. Увидев, что больной пришел в себя, он участливо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без сознания два дня, как ты себя чувствуешь? Сильно мучает жажда? Есть хочешь? Маньмань, принеси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в комнате нет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Фэй, — прошептал Лин Цзюши, чувствуя слабость. — Это ты? А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до конца пришел в себя и, не заметив, что Чэнь Фэй обращается не к нему, решил, что находится в Черном Обсидиане внутри Линцзина. А все, что было до этого — просто морок, сон, и теперь наконец-то все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внизу, — Чэнь Фэй подошел ближе. — Мы не знали, очнешься ли ты, поэтому никто не стал подниматься. Я хотел обсудить с тобой, что с Дверями возникли проблемы, но, глядя на твой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обсуждать серьезные дела с больным — не лучшая затея, но ситуация была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Двери? Какие еще Двери? Вы что, все еще играете в игры? — Лин Цзюши перебил Чэнь Фэя, недоуменно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Чэнь Фэй перед ним чем-то отличается от того, которого он знал — и в поведении, и в одежде. Он также не осознал, что после входа в Линцзин стал цифровым кодом, который может подхватить вирус, но никак не заболеть простудой — ведь его тело состояло из данных. А сейчас он лежал, сраженный тяжелым недугом.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поверил Маньмань, когда она сказала, что ты не до конца поправился, — Чэнь Фэй пристально посмотрел на слабого Лин Цзюши. — Глава! Что в конце концов происходит с Двенадцатой дверью? Прошел почти год с тех пор, как ты вышел, почему ты до сих пор не можешь отличить реальность от мира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почти год, а среди Проходящих сквозь Двери по-прежнему только ты один смог преодолеть Двенадцатую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совершенно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вообще? Чэнь Фэй, тебя что, Цяньли заразил? Совсем на себя не похож, — Лин Цзюши улыбнулся, мягко и беспомощно, и в этой улыбке сквозила глубокая тоска. — У Ци тоже вел себя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хорошо, что перед уходом успел попрощаться с У Ци, иначе этот старый хрыч наверняка был бы безутешен. Впрочем, он наверняка поймет его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не ожидал, что его смертный час наступит так некстати: как только сознание соединилось с Линцзином, тело в реальности перестало функционировать.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больше они не увидятся… Эти мысли промелькнули в голове Лин Цзюши. А Чэнь Фэй, наблюдая за его поведением, понял: перед ним не Линь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не заметил, как Чэнь Фэй впился в него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Линь Цюши! — отрезал Чэнь Фэй, сверля его острым взглядом. — Кто тебя подослал?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Лицо, фигура — ни единого отличия!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фигура такая же? Он явно похудел и выглядит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 этот год Глава просто перестал тренироваться? Ему ведь больше не нужно входить в Двери, да и рак печени вылечили.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неожиданно заполнилась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пластики тоже не было, — пробормотал какой-то мальчишка лет пятнадцати-шестнадцати и протянул руку, чтобы потрогать лицо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кто такой? — его руку перехватили. — Ты не из нашей организации, верно?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из Белого медведя. Наш босс прислал узнать, как там Глава Линь. Хе-хе-хе… — он начал пятиться назад, стараясь стать незаметнее. Силы были неравны.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поднялся шум и гам. Лин Цзюши тем временем окончательно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 он повзрослел и, понимая, что ситуация странная, невозмутимо стал ждать, пока кто-нибудь прояснит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Черный Обсидиан, ты лежишь на кровати нашего Главы. — Словно заметив двусмысленность своих слов, девушка добавила: — Ты выглядишь точно как наш Глава, И Маньмань и остальные решили, что это ты, и притащили тебя сюда, когда ты потерял сознание. Но все же,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правды не уйти. Лин Цзюши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бурю внутри, он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Лин Цзюши, я тоже был из Черного Обсидиана. Но, кажется, не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здесь Жуань Ланьчжу, он бы сразу понял, что Лин Цзюши сейчас нехорошо. Очень нехорошо. Но его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прошел месяц с того дня, как Лин Цзюши раскрыл карты перед Чэнь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многое, и Лин Цзюши встретился с тем самым Жуань Наньчжу, о котором все постоянно говорили. Похож, но это не Жуань Ланьчжу. Он высокого роста, красив, но взгляд холодный. Увидев Лин Цзюши, он сразу понял, что перед ним не его возлюбленный. Однако он сохранял ледяное спокойствие. Хотя, возможно, он просто не хотел, чтобы другие что-то заподозрили.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все пытались найти способ вернуть Линь Цюши, а Лин Цзюши — найти способ вернуться обратно. Но все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появления Жуань Наньчжу обнаружилось, что в Двери снова можно входить — проблема словно решилась сама собой. Только Двенадцатая дверь по-прежнему оставалась запечатанной.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догадывался, что это связано с Жуань Наньчжу, но промолчал. Он оставался тем же чутким и добрым человеком, который не любил лишних слов — время не могло этого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Наньчжу, конечно, понял, что тот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неважно. Важно было как можно скорее найти тех, кто значил для них больше всего на свете. Если бы не слабая надежда, они бы уже сошли с ума, особенно Лин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Жуань Наньчжу нашел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способ. Решение внутри Дверей, нам нужно войти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 Цзюши согласился, не задавая лишних вопросов. Раз есть способ, он готов был пройти через любые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Жуань Наньчжу все это время с подозрением относился к человеку, так похожему на 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души могут просто так перемещаться или меняться телами. Для этого должны быть условия: жертвоприношение, захват тела — в любом случае, ничего хорошего. Не стоит называть его подозрительным: как Страж Дверей, проживший невесть сколько, он видел столько людей, что его было трудно удивить. Но сейчас он был готов рискнуть ради Линь Цюши, доверяя своей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Лин Цзюши воспрял духом. Получив подтверждение от Жуань Наньчжу, он обрел надежду — теперь он больше не напоминал потухший вулкан, готовый в любой момент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приготовления были завершены, пришло время войти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http://bllate.org/book/20957/2125254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