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им удалось добраться до городка как раз перед тем, как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пронес Жуань Ланьчжу на спине весь путь. Когда он наконец опустил его на землю, его тонкая рубашка насквозь пропиталась потом. Глядя на изможденный вид Лин Цзюши, Жуань Ланьчжу почувствовал одновременно и укол жалости, и странное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снял свою верхнюю одежду и протянул ее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Цзюши потянулся и забрал у него свою собственную куртку, которую тот держал в руках,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свою. Ты сейчас ранен, тебе самому нужно беречься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Жуань Ланьчжу упал с дерева, Лин Цзюши почувствовал досаду на самого себя: он ведь даже не догадался сразу проверить, нет ли у того травм, а просто стоял и глупо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уже все в порядке! — Жуань Ланьчжу пожалел о своем недавнем маневре. Хотя он действительно получил легкое повреждение, это не стоило такой чрезмерной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заходим, — Лин Цзюши накинул куртку и, придерживая Жуань Ланьчжу, который уже успел привести себя в порядок, вошел в единственный дом в деревне, где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 — воскликнул мужчина средних лет, завидев вошедших. — Мы вас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группе людей и начал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семь! Все верно, ваш руководитель труппы говорил, что приедет семь человек, чтобы выступить у нас в деревне. Все в сборе. Ну что ж, давайте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прочистил горло и обратился ко всем приезжим: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Добро пожаловать в деревню Лю. У нас в деревне народу мало, и празднование радостного события выходит не таким оживленным, как хотелось бы, поэтому мы специально пригласили вас, чтобы вы устроили представление и добавили веселья. Ничего сложного, покажите нам Дракона и Феникса, приносящих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и Феникс, приносящие счастье? Это ведь отрывок из Троецарствия, где госпожа У в храме осматривает жениха, господина Лю Сюаньдэ, в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именно это представление! Вот что значит образованный человек! Когда ваш руководитель труппы говорил об этом, я и сам толком не понял, а как вы сказали — сразу ясно стало. Подходит, очень даже подходит! Скажите, господин, а вы у нас главный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петь не умел, поэтому, разумеется, не собирался брать эту роль на себя. Но и разрушать образ, созданный в глазах этого важного NPC, ему не хотелось, поэтому он представился как аранжировщик труппы, который в самом представлении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людей не хватит? — мужчина перевел взгляд на стоявшего рядом Лин Цзюши. — Судя по внешности, этот юноша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гость, я его пригласил, — Жуань Ланьчжу, видя, что дело клонится к тому, чтобы взвалить задачу на Лин Цзюши, конечно же, запротестовал. В таком мире нельзя слишком выделяться, иначе привлечешь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мужчине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важный гость, которого я притащил! Понимаете, я хотел, чтобы он проспонсировал нашу труппу. Вы уж не обидьте его, это же богатый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выразительный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Жуань Ланьчжу, мужчина просиял, и теперь он смотрел на Лин Цзюши так, словно перед ним стоял сам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закивал он, его голос от возбуждения стал заметно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смотрел на Жуань Ланьчжу с беспомощной улыбкой. Он прекрасно слышал, что тот нашептывал мужчине, да и Жуань Ланьчжу, похоже, не собирался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всегда считал, что Жуань Ланьчжу мастерски играет роли, но не думал, что тот с такой легкостью может плести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Чжан Ицин ошибся. Если бы он тогда предложил ему не играть в спектакле, а поработать сценаристом, Жуань Ланьчжу, скорее всего, не стал бы так просто продавать его Ли Дунюаню.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Мужчина в роскошных одеждах, стоявший поодаль, так и не дождался представления и был вынужден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словно очнулся, подошел к богачу и что-то зашептал ему на ухо. Лицо того, до этого момента недовольное, сразу прояснилось. Он бросил на Лин Цзюши несколько взглядов, полагая, что делает это незаметно, но не подозревал, что весь их разговор был услышан Лин Цзюши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староста этой деревни, Лю Фу, — улыбаясь, произнес дородный мужчина. — Через семь дней свадьба моего сына, надеюсь, вы подготовите для нас великолепную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кивнул Лин Цзюши и Жуань Ланьчжу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сказал староста? — мужчина средних лет, проводив гостя, вернулся к своим обязанностям. — Отдыхайте здесь, во внутренних покоях, комнаты выбирайте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запомните одну важную вещь — когда стемнеет, к реке не ходите! — он уже собрался уходить, но, вспомнив что-то, вернулся. — В деревне завелся водяной, берегитесь, как бы он вас не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сказал все необходимое, он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знаете, да? — первым подал голос парень с вызывающим видом. Он видел, как почтительно NPC отнеслись к двум последним вошедшим, и решил, что те точно владеют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Си, где мы? Это что, съемочная площадка? — спросила девушка с длинными волосами. — Мы с сестрой просто гуляли по торговому центру, как мы могли очутиться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другая девушка, с короткой стрижкой и робким взглядом, была ее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огляделся, проверяя, нет ли здесь еще кого-то. Он помнил, что с ними должны были быть Ли Жань и Жуань Наньчжу, но их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ищешь? — Жуань Ланьчжу, заметив его беспокойство, с любопытством спросил: — Ищешь тех, кто вошел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двое моих знакомых. Но раз NPC сказал, что людей достаточно, думаю, они сюда не попали, — Лин Цзюши был в замешательстве. — Не знаю, случалось ли такое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Жуань Наньчжу и девушка по имени Ли Жань, — видя его любопытство, Лин Цзюши не счел нужным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Наньчжу? — переспросил Жуань Ланьчжу. — Может, это из-за меня? Мы ведь так похожи.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Лин Цзюши вопросительно посмотрел на него, ожидая продолжения, но его перебили. Жуань Ланьчжу лишь слегка улыбнулся и покачал головой, давая понять, что разговор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приветствую. Меня зовут Ай Цин, я игрок, прошедший четыре двери, — представился симпатичный юноша. — Я знаю, у вас много вопросов, но ничего страшного. Послушайте меня — мы сейчас… поэтому вы должны быть осторожны и не нарушать табу! Иначе погибнете.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Чжу Мэн, это моя третья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Линлин, это моя вторая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Чуан, — отозвался тот самый парень, который только что допрашивал Лин Цзюши и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 произнес мальчик с приятным лицом. — Я прохожу дверь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 Лин Цзюши посмотрел на него и переспросил: — Тебя зовут 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такого? — он выглядел озадаченным, не понимая, что странного в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Просто твое имя совпадает с именем моего друга, вот я и удивился, — улыбнувшись, ответил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 не У Гоуци.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похлопал его по плечу в знак утешения. Лин Цзюши промолчал, но было заметно, что он стал чуть менее оживленным,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Си, это моя младшая сестра Сяо Цюэ, она немного замкнутая, господин Ай, прошу, не обращайте внимания, — сказала она и тут же добавила: — Мы что, правда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заметно нервничала, хотя не до конца верила словам Ай Цина, но все же приняла их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Ай Цин не обиделся на недоверие Сяо Си. В конце концов, никто не может принять такие вещи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NPC дали нам задание, лучше постараться его выполнить, иначе мы можем случайно нарушить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петь, — испуганно произнесла Сяо Си. — И Сяо Цюэ тоже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Мэн, ты ведь знаешь этот спектакль, можешь нас научить? — Ай Цин обратился к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я не умею, но могу вкратце рассказать, о чем там речь, — Жуань Ланьчжу увидел их недовольные лица и добавил: — Пение — не обязательное условие. Нам нужно лишь найти ключ и дверь, чтобы выбраться отсюда.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 был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не врешь ли ты специально? Если мы все погибнем, ты ведь спокойно выйдешь отсюда, верно? Эй, парень, смотри, как бы тебя не продали, а ты еще и за них деньги пересчитывал! Сами решайте, а я пойду искать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http://bllate.org/book/20957/2125256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