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Чуан, ни на кого не оглядываясь, направился прямо на задний двор, остальные на мгновение замерли, даже не попытавшись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взял ключ? Сестренка, — прошептала Сяо Цюэ, заметив ключи, аккуратно разложенные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атмосфера мгновенно рассеялась. Сяо Си прикрыла сестру собой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мы продолжим обсуждать театральную постановку?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Цин, заметив, что время уже позднее,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В запасе еще семь дней, обсудим завтра днем. А сейчас расходитесь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свой ключ и ушел. Сяо Си, Сяо Цюэ и У Ци последовали за ним. В комнате остались только Лин Цзюши и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мне что-то сказать? — спросил Лин Цзюши. — Например, что-то о господине Цянь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ничуть не смутившись,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Особые обстоятельства требуют особого подхода, не так ли? Или ты сам хочешь выйти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лишился дара речи. Играть в театре он не хотел, но и признавать поражение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крик разорвал ночную тишину, звуча особенно жутко в этой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голос Сяо Цюэ, — сказал Жуань Ланьчжу. — Пойдем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взял ключи, и они вместе направились на задний двор. Там они увидели Сяо Си и Сяо Цюэ, которые, вцепившись друг в друга, сжались в комок. Лин Цзюши поднял глаза и увидел посреди главной комнаты скелет. Зрелище было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подделка, — Жуань Ланьчжу подошел к скелету и сказал Лин Цзюши: — Бутафория. Смотри сюда. — Он поднял кость руки и показал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совсем не боишься? — тихо спросила Сяо Цюэ, чей страх был очевиден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тут же состроил невинную гримасу и посмотрел на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конечно! Но ведь здесь Лин Лин, он меня защитит! — Он повернулся к Лин Цзюши: — Правда ведь, Лин Лин? Ты же меня защитишь?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оставалось ответить Лин Цзюши? Конечно, подыграть: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взгляд ясно говорил: я посмотрю, сколько еще ты собираешься ломать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тревога была ложной, все решили разойтись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просто устроимся на ночлег, а обо всем остальном поговорим завтра, — сказал Ай Цин, направился к одной из дверей и вошел внутрь, закрыв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Ай, подожди! Можно мне с тобой? — Лю Чуан бросился к двери, надеясь разделить комнату. Он уже понял, что, кроме Ай Цина, остальные здесь ненадежны, а после случившегося ему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ответом ему был лишь звук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и Сяо Цюэ, которые тоже хотели попроситься к кому-нибудь, увидев такое, не решились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вместе? — предложил У Ци, которому тоже было страшно оставаться в одиночестве. Пусть Лю Чуан и казался ненадежным, это было лучше, чем сидеть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я проголодался, — тихо сказал Чжу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Линлин погладила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найдем что-нибудь поесть, я тоже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и Сяо Цюэ, услышав этот разговор,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просто спать, разберемся завтра, — прошептала Сяо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Цзюши и Жуань Ланьчжу, уже добравшиеся до кухни, даже не подозревали, какую психологическую травму нанесли новичкам.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нашу первую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забудешь! — спустя столько времени Лин Цзюши все еще помнил всё в деталях. — Ты тогда только языком молол, а никакой работы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был так мной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Ты же все время притворялся, обманывал меня, говорил, что я особенный. Но с того самого момента ты начал мне помогать. Я долго не мог понять, почему ты выбрал меня своим напарником. Ты даже жизнью своей ради меня рисковал, — Лин Цзюши улыбнулся. — А потом я узнал, что это Гао Давэй все подстроил, чтобы я помог тебе очистить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так, Лин Лин, — возразил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тогда мне казалось, что все твои действия были заранее прописаны, — продолжал Лин Цзюши. — По пути от мамы обратно в Черный Обсидиан я уже понимал: это не так. Ты не бездушный NPC, а мой товарищ, с которым мы прошли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ничего не ответил, лишь молча смотрел на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 улыбкой спросил Лин Цзюши.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интересного? Снова видишь свет, исходящий от меня? — Лин Цзюши вспомнил слова, которые однажды сказал ему Жуань Ланьчжу.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Жуань Ланьчжу слегка улыбнулся, не став спорить. — Свари мне лапши,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смотрел на человека, которого он едва не потерял и вновь обрел. Его суетливая фигура… в этот момент время будто наслоилось, и вчерашний день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Жуань Ланьчжу тихо закашлялся,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 Цзюши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Жуань Ланьчжу улыбнулся, как хитрый лис. — Просто хотел проверить, будешь ли ты беспокоиться обо мне, как раньше. И правда… — вид у него был невероятно довольный. Лин Цзюши промолчал, лишь искоса взглянув на него, но было видно, что он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и Жуань Ланьчжу, отлично выспавшись, обменялись приветствиями. Увидев, что Лин Цзюши умылся, Жуань Ланьчжу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Поедим и подождем остальных, — Лин Цзюши вспомнил слова Ай Цина и надеялся, что они придут обсудить задание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дождаться их будет трудно, — заметил Жуань Ланьчжу. — Они не такие ответственные,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понимающе кивнул. Так и вышло: до самого конца завтрака никто не появился. Ближе к полудню Сяо Си с сестрой и У Ци, изможденные, показались на пороге. Девушки напоминали увядшую на солнце капусту: щеки красные, губы потрескались. У Ци же выглядел как обычно — даже в таких условиях он оставался ухоженным.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 Почему вы такие помятые? — Лин Цзюши из жалости протянул им две чашки воды: — Пейте, не бойтесь, я утром вскипятил.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Ланьчжу, неспешно доедая пирожное, сделанное Лин Цзюши,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Выходили наружу? Удалось найти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Цюэ, глядя, как Жуань Ланьчжу с аппетитом ест, тоже почувствовала голод. Еще рано утром Лю Чуан поднял сестер, заявив, что поведет их искать подсказки. Ай Цин и У Ци согласились, но этих двоих с собой не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все утро никуда не выходили? — с любопытством спросил 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Староста прислал нам арбуз… Жаль, мы его уже съели, — Жуань Ланьчжу заметил жадный взгляд Сяо Цюэ. — Какая жалость, прямо перед вашим приходом закончили! Ох, как же вам повезло! Не то что нам с Лин Лином — объелись так, что даже сидеть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Лин Цзюши предложил Жуань Ланьчжу: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голодны, может, осмотрим этот двор?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Ланьчжу согласился — как раз нужно растрястись перед обедом. Мастерство Лин Лина растет: если так пойдет дальше, он скоро прибавит в весе. Подойдя к воротам, он обернулся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только успели перевести дух, но что поделать? В итоге семеро человек тщательно обыскали небольшой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Цзюши подвел их к найденной им зацепке.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— сказал У Ци. — Все комнаты в этом ряду открываются, кроме этой. Она не только заперта, но и заклеена бумажными талисманами!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убедились, что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открывать? — спросила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А вдруг это нарушит табу? — возразил Лю Чуан. — Люди могут погибнуть!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не можем просто стоять и смотреть? — парировал У Ци. — Мы должны найти дверь и ключ. Вдруг ключ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проголосуем! В конце концов, вчера NPC сказал, что мы можем входить в любые комнаты, если не будем ходить к реке после заката, — предложил Ай Цин, видя нерешительность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встретив возражений, Ай Цин поднял с земли камень, намереваясь разбить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Жуань Ланьчжу взял у Лин Цзюши кусок тонкой проволоки. 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легкостью открыл замок и повернулся к Лин Цзюши: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замки очень легко поддаются.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Брат, ты крут! — У Ци был поражен. Казалось, он только что научился чему-то полезному.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Сяо Цюэ вскрикнула и спряталась за спину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костей! Это… это настоящие? — Лю Чуан был ошеломлен. — А те сосуды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Настоящие. Это погребальные урны, — повторил Жуань Ланьчжу слова Лю 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Погребальные урны? — Лин Цзюши был озадачен. Откуда им здесь взяться?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http://bllate.org/book/20957/2125257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