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наступил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 Цзюши сидел на кровати,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последний день, — произнес он. — Надеюсь, с нами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будет! Не волнуйся, Линлин, я тебя защищу, — ответил Жуань Ланьчжу, стараясь успокоить его. —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хочешь, чтобы другие погибли? Линлин, иногда не стоит упорствовать, ведь они сами опустили руки. К тому же, откуда тебе знать, что их жизнь в этом мире обернулась бы чем-то хорошим? Я слышал от Линь Цюши, что внутри дверей Мира Калейдоскопа тоже можно жить, просто это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 Цзюши этого не понимал? Ему было просто жаль, когда жизнь угасала, точно так же, как бывает грустно при виде увядающего цветка. Он был готов помочь им в меру своих сил, но лишь при условии, что у них самих есть желание выжить, как у У Ци и Ай Цин. Те не теряли надежды выбраться и не хотели сидеть сложа руки, поэтому Жуань Ланьчжу пообещал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только что хотел выругаться? На тебя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на что я похож? Вполне возможно, что я именно такой человек, — Лин Цзюши, услышав удивленный голос Жуань Ланьчжу, наконец слегка улыбнулся. — В конце концов, мы не виделись уже несколько десятков лет,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больше, чем несколько десятков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Лин Цзюши не расслышал. — Какие еще десятки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Ничего, я хотел сказать, что Линлин — самый лучший!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 Цзюши смутился от его слов. — Опять ты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вышло так, как они и предполагали. Когда Лин Цзюши и Жуань Ланьчжу пришли в столовую, они не обнаружили там Сяо Си и Сяо Цюэ. На душе сразу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попрощаемся с ними, — сказал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хотите уходить? — спросил он у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здесь хорошо, не поедем, — улыбнулась та. Сяо Цюэ молча стояла рядом с сестрой — она во всём полагалась на нее и была согласна с любым ее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стал больше настаивать. Вместе с Жуань Ланьчжу они нашли У Ци и Ай Цин, договорились о времени действий и отправились смотреть на шумное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должна была состояться в сумерках. Но еще утром к обычно пустующему особняку подошла процессия музыкантов. Они обошли дом кругом, а затем откуда-то притащили красные носилки, которые несли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происходит? — поинтересовался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наблюдавший за суетой,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Жениха встречают! Разве можно сыграть свадьбу без встречи жениха? Это редкое зрелище, ведь сюда обычно вход запрещен, только таким приезжим Проходящим сквозь Двери и разрешено здесь жить. Десятилетиями тут было тихо, а сегодня вон сколько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подхватил другой зевака. — Лет пятнадцать, наверное, такой суматохи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дяденька, разве обычно не невесту встречают? Почему у нас встречают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понимаешь! Конечно, встречают...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подошел Лю Да и прервал их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встреча? Живо к дому старосты, там всё начнется, чего вы здесь столпились!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рассеялась, и расспрашивать стало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здесь, а мы пойдем к дому старосты. Как придет время — действуем.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Цзюши вместе с остальными последовал за свадебным кортежем.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Линлин. Пора помочь другим исполнить их желания. Сначала найдем главную виновницу.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берегу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сказал Жуань Ланьчжу.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воздуха соткалась фигура женщины в ярко-красном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нами, как раз успеешь встретить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молча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старосты. Жуань Ланьчжу увидел, что со стороны их бывшего дворика полыхает зарево, а деревенские жители в панике кричат о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зал дома старосты, где собрались самые уважаемые люди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женщина в свадебном платье, державшая в руках урну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ждешь? Забирай, а то твой жених достанется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без лишних слов вырвала урну из рук соперницы. Она кивнула Лин Цзюши и его спутнику и исчезла вместе с урной. На месте, где она стояла, остался лежать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подобрал его и протянул Лин Цзюши. Тот внимательно осмотрел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необычного. Выглядит как обычный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ты хотел? Золотой? Серебряный?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 За столько пройденных дверей этот ключ достался слишком легко, вот я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легко, просто они сработали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смотрели на них как на монстров. Никто не смел пошевелиться, а невесту, которая попыталась было броситься в драку, крепко держали, не давая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положил большой тесак на стол и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пожар, чего вы сидите? Вся деревня скоро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— среди людей поднялась паника, и все бросились врассыпную. Конечно, все старались держаться подальше от Жуань Ланьчжу, что очень позабавило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этот нож? — спросил Лин Цзюши, когда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никогда не оставлял вопросы Лин Цзюши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коллекции старосты. Забрал, пока ты глазел на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где дверь? — Лин Цзюши восхищался ловкостью Жуань Ланьчжу. Такое провернуть решится не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как там наши, — ответил Жуань Ланьчжу и, взяв за руку любопытного Лин Цзюши,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Лин Цзюши увидел две уставшие фигуры, стоявшие там, где раньше были ворота дома старосты. Теперь на этом месте возвышалась дверь из неизвестного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узнали У Ци и Ай Цин. Лю Чуана и Сяо Си рядом не было. Увидев Юй Линлин и Чжу Мэна, они радостно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твой план был просто гениальным! Ты бы видел, как полыхал тот особняк, это было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Они решили, что это я сожгла всю деревню! А когда разгорелось пламя, в небе возникло странное знамение. Очень красиво! Сплошное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мы отправили Сяо Си и Сяо Цюэ подальше от деревни. Если нас потом и будут искать, их это уже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понял, что это было организовано Жуань Ланьчжу,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мы получили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открыл дверь ключом, но не стал сразу уходить, ожидая чего-то. У Ци и Ай Цин, видя, что те не спешат, попрощались, толкнули дверь и вошли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пора, — сказал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http://bllate.org/book/20957/2125262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