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и для Лин Цзюши настал срок входить во вторую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этим закончится! Чжу Мэн, почему я тоже должен переодеваться в женское платье? — когда Лин Цзюши впервые услышал это предложение, по выражению лица Жуань Ланьчжу он сразу понял, что дело пахнет керосином. Но он никак не ожидал, что и сам окажется втянут в эту авантюру.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был ошарашен. Заикаясь,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придется надеть женскую одежду? Ланьчжу, послушай, мне уже за семьдесят, я не настолько раскрепощен. Может, вы с Линьлинь сами справитесь?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Дядюшка? — Жуань Ланьчжу, не ожидавший, что его попытаются так осадить, усмехнулся. — Еще вопрос, кто из нас дядюшка. Если посчитать как следует, это тебе впору называть меня предком.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неловко улыбнулся, но, пытаясь спасти остатки своей мужской гордости, твердо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может, не в курсе, но в прошлой Двери я выглядел точно так же, как сейчас. Мне это совсем не подходит! Посмотри на мое лицо, на этот изможденный вид! Мы правда можем еще раз все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 разговор вмешался Линь Цзюши: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Линлин, поверь мастерству Мэнмэн. Не говоря уже о таком красивом личике, как у тебя, даже Чэнь Фэй и И Маньмань в ее руках превращались в настоящих красавиц!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посмотрел на Линь Цзюши взглядом, полным немого укора. Линь Цзюши, разумеется, придерживался принципа: пусть лучше погибнет товарищ, чем я. Раз уж женский костюм неизбежен, он твердо решил, что не позволит себя красить, хотя раньше это уже проходил.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Лин Цзюши не устоял перед натиском этих двоих и позволил Жуань Ланьчжу заняться своим преображением. И надо признать, результат оказался весьма неплохим! Впрочем, неудивительно — Линь Цзюши столько раз побывал в руках Жуань Ланьчжу, что тот уже досконально изучил все черты этого лица и мастерски с ним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Цзюши спустился по лестнице, все, кто сидел на диване, вскочили со своих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Маньмань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что, близнецы?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Линь Цзюши тоже не удалось избежать женского наряда.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Фэй окинул их обоих оценивающим взглядом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ведь правда, лица-то почти одинаковые. Но почему после макияжа, когда черты лица те же, они смотрятся совершенно по-разному?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Яньсюэ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Точно-точно! Наш босс выглядит как хрупкая девушка, а брат Лин — как... ну, такая своевольная, волевая девица. Да-да, они производят совершенно разное впечатление! Мастерство брата Жуаня вышло на новый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Ланьчжу, сам облаченный в женское платье и длинный черный парик, спустился следом. Он обратился к Чэнь Фэю и И Маньмань: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Как-нибудь, когда вам придет время входить в Дверь, я и вас накрашу. Как вам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Нет-нет, спасибо! — все мужчины, кроме них троих, дружно замотали головами. Пусть уж эта честь достанется боссу!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с братом Жуанем уже прошли двенадцать Дверей, разве вы еще можете входить? В прошлый раз брат Жуань не смог, — обеспокоенно спросила И Маньмань.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Можем, я уже пробовал входить в Калейдоскоп, и у меня получилось. Сегодня всего лишь вторая Дверь, проблем не будет, — уверенно ответил Линь Цзюши. — На самом деле, даже после прохождения двенадцатой Двери мы все еще можем в них входить. Но если входишь, приходится начинать все заново! Раз Мэнмэн с нами,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Лин Цзюши чувствовал себя виноватым из-за того, что Линь Цзюши снова идет в Дверь. Ведь именно из-за него двое людей, уже вырвавшихся из этой опасной жизни, снова втягиваются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с радостью вернусь в этот захватывающий мир вместе с Мэнмэн, — Линь Цзюши прочитал его вину. — Верь им! И верь нам! Раз уж мы с Мэнмэн можем войти снова, значит, так распорядилась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увидев, что его браслет засветился, Лин Цзюши больше не стал спорить. Он знал, что остановить их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открылась, Лин Цзюши ослепил яркий белый свет. Открыв глаза, он обнаружил, что стоит на шумной улице. Люди проходили мимо, не обращая на него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Девушка, сюда, сюда! — вдалеке помахала рукой пожилая женщина. Лин Цзюши поначалу не понял, что зовут его, ведь он — мужчина! Но женщина, словно уверенная, что обращается к кому нужно, не дождавшись ответа, сама подошла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Девица, ты ведь та, кого мой старик просил помочь? Почему не откликаешься, когда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вы меня зовете? — опешил Лин Цзюши.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добродушно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тебя. Я как увидела твой наряд, сразу поняла — ты не простая девчонка! Остальные уже ушли с моим стариком к городским воротам. Время позднее, боюсь, скоро ворота закроют. Слышала, одна девушка говорила, что ее сестра еще не пришла, вот я и подумала подождать здесь. — Она окинула его взглядом и добавила: — И правда, вы с ней чем-то похожи! Пойдем, как раз тебя одну и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городских ворот Лин Цзюши увидел девять человек, один из которых был явно персонажем игры. Похоже, остальные были такими же Проходящими сквозь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сестренка! — крикнула хрупкая, но очень миловидная девушка. — Мы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ней знакомую одежду, а рядом — высокую, холодную и ослепительную красавицу, Лин Цзюши сразу узнал Линь Цзюши и Жуань Ланьчжу. Однако подходить к ним он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Юй Линлин, — Лин Цзюши с улыбкой подошел к юноше в наряде древнекитайского аристократа. Несмотря на длинные волосы и смену одежды, он сразу узнал Жуань Ланьчжу.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поначалу не смотрел в его сторону и обернулся, только когда Лин Цзюши заговорил. Вид Линлин его удивил — что это еще за ситуация? Но, несмотря на любопытство, он не преминул поздороваться: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Чжу Мэн. — Его взгляд не отрывался от Лин Цзюши.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внимание Лин Цзюши переключилось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кино снимаете? Или это ролевая игра? Где мы? — в панике кричала девушка. — Я вам вот что скажу: мой отец — крупный босс, у него полно денег! Если вернете меня обратно, просите сколько хотите, я заплачу!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Юань, не бойся! Я тебя защищу! — отозвался кто-то, похожий на ее поклонника.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оставшихся парней, судя по всему, были знакомы друг с другом и держались спокойнее. Но их бегающие глаза выдавали, что на самом деле они вовсе не так хладнокровны. Рядом с кричащей девушкой всхлипывала еще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только мы не новички, остальные пятеро — совсем зеленые, — Линь Цзюши, заметив, что Лин Цзюши подошел, сам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зрелище было впечатляющим: четверо из них своей внешностью словно освещали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Наступили сумерки, шумная толпа рассеялась, и вокруг воцарилась тишина. Услышав слова про новичков, двое парней, и без того не сводивших глаз с этой троицы, словно обретя спасителей, поспешили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Новички? Где мы?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 скорее назад! Скоро стемнеет, а ночью на горных дорогах водятся волки! — перебил их дядька-проводник, увлекая всех за собой. Это оборвало вопросы новичков, пытавшихся докопаться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всем пришлось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http://bllate.org/book/20957/2125264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