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тело Цянь Сюэ было крайне слабым. Она постоянно балансировала на грани жизни и смерти: три дня — недомогание, семь дней — тяжелая болезнь. Родителей Цянь Сюэ это раздражало до крайности, и они никогда не смотрели на неё по-доброму, словно она была не дочерью, а преступницей, совершившей нечто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она этого не выбирала.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изо всех сил старалась не заболеть, но тело предавало её снова и снова, оставаясь в цепких лапах недугов. К счастью, в нынешней жизни она не болеет, однако тело по-прежнему остается невероятно хрупким — она начинает задыхаться, даже если просто немного пройдет пешком. Неизвестно, в чем причина...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родился младший брат, родители, которые прежде хоть изредка проявляли к ней внимание, окончательно о ней забыли. Наняв сиделку, они круглый год держали её в больнице, не навещая даже раз в год. Ей не разрешалось возвращаться домой. По словам родителей, они боялись, что её болезненная аура навредит брату. В те времена она стала изгоем в собственной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не заботились о ней, она жила в больнице и не имела друзей. Сиделка, выполнив свои обязанности, бросала пару дежурных фраз и уходила домой. Привыкнув к одиночеству, Цянь Сюэ даже находила такую жизнь вполне сносной: никто не мешает, жизнь течет, словно стоячая вода. Точно так же, как и она сама, не оставляя никаких следов в сердцах других людей. В конце концов, быть одной не так уж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слегка похлопала себя по щекам, разбрызгивая капельки воды, и отогнала ненужные мысли. Раз уж она умерла и получила второй шанс, пусть всё из прошлой жизни развеется, как морок. К тому же она попала в мир своих мечтаний — на континент Тейват. Когда она только очнулась здесь, огромная радость едва не лишила её чувств. Ничего не поделаешь — она была так счастлива, что не могла сдержаться. Вырвавшись из удушающей обстановки и оказавшись в мире, о котором грезила, она имела полное право на восторг, ведь в прошлой жизни её никто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Сюэ! Цянь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и живой голос Ху Тао донесся снаружи. Уголки губ Цянь Сюэ невольно дрогнули в улыбке. Она была искренне рада, что может быть знакома с персонажами, которых так любила в прошлой жизни, и делить с ними будни.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Тао,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Сюэ был таким же, как и её внешность: нежным и мягким, но с нотками слабости. Даже стараясь говорить громче, она звучала тихо. Она боялась перенапрягаться, иначе сразу начинала кружиться голова, но к этому она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Ху Тао, Цянь Сюэ вытерла лицо и взглянула на свое отражение в зеркале: состояние кожи было идеальным. Вот только бледность была чрезмерной.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дверь и вышла, оглядела комнату, но Ху Тао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снова Цянь Сюэ проснулась первой! Хозяйка Ху опять спасла тебе жизнь, так что не забудь угостить меня обедом, хочу в ресторан Ваньминь!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Игривый голос Ху Тао звучал всё ближе, но самой девушки не было видно. Если бы голос звучал чуть жалобнее, это было бы похоже на сцену из фильма ужасов. В тот момент, когда она подошла совсем близко, Ху Тао выскочила перед ней, скорчив забавную гримасу — непонятно, откуда она взялась. Она всегда умела удивить или напугать.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миловидным лицом, как бы Ху Тао ни кривлялась, она выглядела лишь очаровательно и задорно, напугать кого-то было невозможно. Конечно, если не считать Склона Уван.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Только, боюсь, придется подождать пару дней. Моя мора снова закончилась.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согласилась на предложение, но тут же нахмурилась, размышляя, как бы заработать денег. Жители Гавани Ли Юэ почти все знали её, ведь обладать Крио Глазом Бога и при этом быть настолько слабой, чтобы задыхаться после нескольких шагов — такое в Ли Юэ встретишь нечасто. А если прибавить к этому её поразительную внешность, неудивительно, что люди запоминали Цянь Сюэ. Но именно из-за этого никто не осмеливался нанять её на работу. Попадались лишь мелкие поручения, не требующие физических усилий и общения с людьми — после событий прошлой жизни она боялась контактов.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попадания в Тейват ей все же приходилось общаться, и жители Ли Юэ оказались довольно добрыми. Правда, чересчур хитрых торговцев хватало, но она понемногу менялась. Что касается работы, никто не хотел, чтобы сотрудник падал в обморок прямо на месте. Даже будучи красавицей, она не могла найти работу. Того, что она зарабатывала, хватало лишь на аренду крошечной комнатки, и то хозяйка сдала её по дешевке, пожалев девушку. У Цянь Сюэ появлялись мысли писать романы, но на то, чтобы просто выживать в Гавани Ли Юэ, уходили все её силы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пришла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подошла ближе, глядя на неё с искренней серьезностью. Она очень любила Цянь Сюэ: несмотря на мягкий и робкий характер, та упорно продолжала жить в Гавани Ли Юэ. Ху Тао всегда хотела помочь, но Цянь Сюэ постоянно избегала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я не хочу снова доставлять тебе неудобства. Ты всегда мне помогаешь, а я еще ничем не смогла тебе отплатить.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Цянь Сюэ был едва слышен. Если присмотреться, можно было заметить, как покраснели её мочки ушей. Она была очень замкнутой, не умела общаться и сильно нервничала при разговоре с незнакомцами. Если бы Ху Тао шаг за шагом не разбивала её скорлупу, Цянь Сюэ наверняка краснела бы до корней волос при одном лишь взгляде в глаза. В прошлой жизни она почти ни с кем не общалась, а здесь перед ней стоял её самый любимый персонаж. Живая, открытая, озорная — полная противоположность ей самой. Цянь Сюэ она очень нравилась. Ей казалось, что если она будет тихой и послушной, то вызовет меньше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Отклонено. Эту причину я слышала уже столько раз, что не могла бы ты придумать что-то новенькое?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скрестила руки на груди, изображая крест, и покачала головой, отвергая аргумент Цянь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это ведь и есть моя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опустила голову, её тихий голос не позволял сердиться на неё. Причина? Но ведь это правда была её причина. Неужели она должна была лгать?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— Ху Тао невольно вздохнула. Интересно, когда же изменится характер Цянь Сюэ? Быть такой безответной — это же сколько обид можно натерпеться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 Ху Тао заставил Цянь Сюэ подумать, что та на неё сердится. Она закусила губу и спрятала лицо еще ниже: она и правда никому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принимаю твою причину. А теперь будь паинькой и позволь мне тебе помочь — считай это инвестицией. В будущем ты ни в коем случае не должна забывать о хозяйке Ху, иначе я начну тебя обижать! Не смей отказываться! Ты уже столько раз отказывалась, я ведь тоже могу расстроиться!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Инвестиция. Хозяйка Ху — настоящий гений, похвалила себя про себя Ху Тао, покручивая пальцем и расхаживая перед Цянь Сюэ. Она искренне хотела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Ху Тао заставили Цянь Сюэ закусить губу. В душе разлилось тепло, словно она оказалась под лучами солнца — чувство, которого она почти не знала в прошлой жизни. Она не понимала, как общаться с людьми, не могла угадать их мысли и всегда была предельно осторожна, боясь вызвать раздражение. Она всегда так жила. В прошлой жизни аниме и игры были её единственным убежищем и лекарством, всё в них казалось таким притягательным. Но когда она столкнулась с настоящим теплом, её трусливая натура заставила её отступить. Теперь же настойчивость Ху Тао заставляла возведенные ею защитные барьеры 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ей не стоит больше запирать себя в прошлом? Может, стоит попробовать довериться кому-то? И ей самой нужно измениться — начав новую жизнь, нельзя вечно оставаться в тени прошлого. Нужно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согласилась Цянь Сюэ. Она хотела сказать что-то еще, но не знала, как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Цянь Сюэ согласна, то первый шаг помощи — отвести тебя в Хижину Бубу на осмотр! Без крепкого здоровья как ты заработаешь на обед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потерла подбородок, размышляя, а потом её глаза блеснули, и она хлопнула в ладоши. Здоровье Цянь Сюэ очень её беспокоило. Даже их Консультант не мог понять, в чем проблема, но доктор Бай Чжу из Хижины Бубу наверняка разберется. Она уже водила туда Цянь Сюэ однажды, когда впервые нашла её в обмороке, но тогда на месте был только А-Гуй, а самого Бай Чжу не оказалось. А-Гуй просто выписал укрепляющие травы и посоветовал больше отдыхать. После этого Цянь Сюэ наотрез отказывалась идти в Хижину Бубу снова, и Ху Тао пришлось отступить. Но теперь, когда представился шанс, она его не упустит.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Хижина Бубу… Цянь Сюэ знала, что там лечат, и неприятные воспоминания из прошлой жизни нахлынули на неё, заставив вздрогнуть. Она не боялась самого места, это была инстинктивная реакция тела и души. Раньше она не хотела идти, чтобы не обременять Ху Тао. Но теперь, видя искреннюю заботу в глазах подруги и вспоминая свое решение, она проглотила слова отказа. Теперь ей не нужно жить так осторожно, как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побеспокою тебя, Ху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Цянь Сюэ слегка дрожали. Если удастся вылечиться и избавиться от этого слабого тела, она сможет вступить в Гильдию искателей приключений и брать заказы, чтобы зарабатывать мору. В конце концов, у неё есть Глаз Бога. Цянь Сюэ хотела жить спокойной и размеренной жизнью в Гавани Ли Юэ. Если получится, она могла бы даже рассказать в Тейвате о сюжетах аниме и романов из своего мира. Если бы это удалось и она стала хоть немного известна, то смогла бы помочь Ху Тао с рекламой Ритуального бюро Ваншэн. Эффект мог быть не таким уж большим, но за два с половиной месяца жизни в Тейвате она поняла, что Ху Тао всегда была рядом, и она не должна этого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улыбнулась, подбоченилась и радостно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беспокойства! С тобой рядом желающих обратиться в Ритуальное бюро Ваншэн будет в несколько раз больше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 что ты милая, я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 почти никогда не делала комплиментов, но для Ху Тао она была готова. Сказав это, она смутилась. Но, к счастью, она смогла произнести то, что было на сердце — за три месяца их отношения стали гораздо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Сюэ умеет говорить приятные вещи. Люди боятся Ритуального бюро Ваншэн как огня, и только когда ты рядом, они на мгновение забывают о своем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Ритуальное бюро занималось похоронами, и люди считали, что иметь дело с мертвыми — не к добру, боясь навлечь на себя неудачу. На мгновение в глазах Ху Тао промелькнула грусть, но она тут же исчезла, сменившись привычной жизнерадостностью. Цянь Сюэ знала историю Ху Тао и ответила с полной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Ритуальное бюро от всего сердца провожает людей в последний путь, поддерживая баланс между жизнью и смертью. Это великое дело! Сейчас жители Гавани Ли Юэ живут в мире и благополучии, они забыли об угрозе смерти и постепенно стали забывать, насколько важно Ритуальное бюро для города, но оно всегда было и остается неотъемлемой частью Ли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Цянь Сюэ выдохнула, слегка задыхаясь, а на её бледных щеках проступил румянец. Она впервые произнесла такую длинную речь и сама была удивлена.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Тао замерла. Она не ожидала, что Цянь Сюэ так рассуждает. Она была одновременно рада и поражена тем, что обычно молчаливая и замкнутая девушка смогла сказать всё это на одном дыхании.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так много знаешь. Это стало для меня сюрпризом, и твои слова мне очень приятны. Поэтому я решила угостить тебя обедом. Пойдем в ресторан Ваньминь.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Найти подходящий повод — и Цянь Сюэ будет чувствовать себя увереннее.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Цянь Сюэ отразилась улыбка, она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давно не ела блюда Сян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Точно-точно! Только надеюсь, мы не попадем на её новые эксперименты, иначе мой желудок снова подвергнется суровому испытанию.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Сян Лин у Ху Тао потекли слюнки, хотя при мысли о её недавнем блюде — в котором нужно было есть слизь слайма — выражение её лица стало весьма выразительным.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http://bllate.org/book/20958/2125796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