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Цянь Сюэ, ты сегодня просто красавица. Хи-хи, вот увидишь, когда мы придем в Хижину Бубу, все взгляды будут прикованы только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Тао, подперев подбородок рукой, с восхищением смотрела на Цянь Сюэ. Сколько бы раз она на неё ни глядела, Цянь Сюэ всякий раз поражала её своей красотой — именно такой типаж Ху Тао любила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Тао!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Цянь Сюэ, не кричи так громко, а то голова закружится. Всё-всё, я 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густо покраснели щеки подруги, Ху Тао поспешно прикрыла рот ладонью и пробормотала это в знак своей решимости. Цянь Сюэ на самом деле вовсе не сердилась, просто ей было очень неловко. Впрочем, отказать Ху Тао она была не в силах — если уж той так хотелось, то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говорить такие смущающие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 от Цянь Сюэ прозвучала лишь эта фраза. Ху Тао вечно болтала что-то, от чего та краснела, хотя, если честно, против этого она ничего не имела. Да и по выражению лица Цянь Сюэ любой зрячий без труда мог прочесть её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смутилась? А я ведь ещё даже не начинала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Тао слегка склонила голову набок. Доводить Цянь Сюэ до очаровательного румянца было для неё самым любимым занятием, даже интереснее, чем писать рекламные слоганы или рыбачить.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 закончили одеваться, и Ху Тао совершенно естественно взяла Цянь Сюэ за руку. Та лишь слегка напряглась, не выказывая явного протеста, а когда Ху Тао отвлеклась, незаметно сжала её ладонь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лучше тебе и не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игривых подколов, Цянь Сюэ уже научилась вполне непринужденно общаться с Ху Тао. В конце концов, легкий нрав Ху Тао всегда помогал расслабиться, и невольно начинаешь чувствовать с ней близость. Даже такое интимное действие, как держаться за руки, уже не вызывало у Цянь Сюэ прежнего стеснения, лишь легкое замешательство в самые первые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нет. Дай мне немного времени, я подберу слова, от которых сердце у тебя забьется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держась за руки, вышли из Ритуального бюро «Ваншэн». Утреннее солнце ещё не успело прогреть воздух, было довольно прохладно. Цянь Сюэ крепче сжала теплую ладонь подруги и с улыбкой посмотрела на задумчивую Ху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Прогулка по Гавани Ли Юэ впечатляла её куда сильнее, чем любая картинка в игре. Горы, подступающие к воде, теснящиеся друг к другу дома — перед её глазами предстал настоящий, живой древний восточный город. В реальности он оказался гораздо масштабнее, чем в виртуальном мире. Хижина Бубу располагалась в юго-западной части гавани, и им пришлось довольно долго идти, прежде чем они добрались до арки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Тао, мы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Сюэ повернула голову к подруге. Ху Тао была настолько погружена в свои мысли, что не сразу ответила, лишь пристально посмотрела на Цянь Сюэ своими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Сюэ, я всю дорогу размышляла, и вот, пока наш великий поэт переулков творит, у меня родилась строка.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Тао подалась вперед, сократив расстояние между ними до опасного предела. От девушки исходил тонкий, едва уловимый аромат, отчего Цянь Сюэ залилась краской и невольно отступила на шаг. Напор Ху Тао был для неё слишком сильным, но она всё же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Тао всегда была такой странной, энергичной и озорной, что Цянь Сюэ невольно тянулась к ней, желая стать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Прекрасна, как персиковый цвет весной, чиста, как хризантема холодной осенью.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Ху Тао с блеском в глазах, напоминающих лепестки сливы, уставилась на Цянь Сюэ. Она была очень довольна своим творением — что тут скажешь, талант не скроешь.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Жаль, что пока получилось сочинить только первую строфу. Как придет вдохновение, обязательно дополню.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Сюэ улыбнулась и нежно посмотрела на Ху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Ху Тао. Мне очень нравится,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Человеческому сердцу всегда нужно эмоциональное тепло, и Ху Тао, словно живительной влагой, по капле наполняла её увядшую душу, помогая ей вновь обрести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нравится, значит, не зря я ломала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Цянь Сюэ довольна, Ху Тао расплылась в улыбке. Но стоило ей встретиться взглядом с Цянь Сюэ, как танец чувств в глазах подруги заставил сердце Ху Тао пропустить удар. Впервые в жизни Ху Тао смущенно отвела взгляд, и на её лице проступил легкий румянец — она больше не решалась смотреть Цянь Сюэ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смотри, какая странная атмосфера между этими двумя сестрами. Прямо как у папы с мамой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ребенка заставил Цянь Сюэ и Ху Тао вздрогнуть. Они в замешательстве обернулись на звук. Девочка лет шести с двумя хвостиками с любопытством разглядывала их, полная жажды знаний. Её мать, заметив это, виновато поклонилась девушкам и поспешно увела ребенка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неловкой паузы странная атмосфера между ними рассеялась. Цянь Сюэ невольно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Ху Тао, давай скорее в Хижину Бубу, а то скоро набежит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Хижина Бубу была главным местом в гавани, где лечили больных, поэтому людей там всегда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арку, они увидели рукотворный пруд, разделенный каменным мостиком. В прозрачной воде резвились рыбки, а на поверхности гордо возвышались лотосы. Ху Тао взяла Цянь Сюэ за руку и помогла преодолеть ступени. Когда Цянь Сюэ перевела дух, они вместе вошли в Хижину Бубу.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сразу же ударил в нос густой, застоявшийся запах лекарственных трав. В глубине комнаты сидел Бай Чжу. Глаза Ху Тао засияли — сегодня им повезло, доктор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Бай Чжу, а вот и 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Бай Чжу поднял голову и увидел Цянь Сюэ и Ху Тао. Он слегка улыбнулся, радуясь, что отправил Ци Ци собирать травы, иначе эта хозяйка бюро «Ваншэн» снова начала бы её изводить, а это лишние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Ху и госпожа Цянь Сюэ, редкие гости. Много слышал о вас, госпожа Цянь Сюэ, и теперь вижу, что всё сказанное 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Чжу были длинные бирюзовые волосы, золотисто-карие змеиные глаза и золотистые очки в полуободке. На лице его неизменно играла улыбка. Волосы, перехваченные заколкой, были собраны в хвост, а у левой щеки спадала прядь. На плечах покоилась белая змея по имени Чан Шэн. Одет он был в короткую рубашку с высоким воротником цвета морской волны, открывающую поясницу, а на плечи была наброшена накидка, пропитанная ароматами трав, которые любила Чан Шэн. Его Глаз Бога крепился к изумрудному поясу, а дополняли образ темно-фиолетовые брюки и черная тканевая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смотрел на Цянь Сюэ с интересом. Он давно слышал о девушке, появившейся в Гавани Ли Юэ, но она всё никак не приходила к нему на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были здесь однажды, но вас не застали, нас принимал А Гуй, — Ху Тао знала характер Цянь Сюэ, поэтому ответила за неё. Они были здесь лишь раз, и то когда Цянь Сюэ была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Госпожа Цянь Сюэ, как же я осмотрю вас, если вы стоите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усмехнулся. Цянь Сюэ сейчас наполовину пряталась за спиной Ху Тао, и доктору на мгновение показалось, что она очень похожа на его маленькую подопечную Ци Ци. Поняв, что ведет себя неловко, Цянь Сюэ поспешно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доктор Бай Чжу…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Тао сжала ладонь подруги в знак поддержки. Цянь Сюэ вечно извинялась, даже если не была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извинениях нет нужды, к тому же вы ни в чем не провинились. Подойдите ближе, позвольте мне проверить ваш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мягко улыбнулся, стараясь излучать доброжелательность, и в этот момент подала голос змея на его плечах: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робкая девушка. Успокойся, не бойся, мы тебя не съедим.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Цянь Сюэ уже знала, что белая змея по имени Чан Шэн умеет говорить, она всё равно вздрогнула от неожиданности, но быстро заставила сердце биться 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вам, доктор Бай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Сюэ подошла к столу, села на стул и протянула бледное, словно алебастр, запястье. Она опустила глаза, не решаясь смотреть врачу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сядьте ровнее и не сгибайте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Сюэ тут же выпрямилась, положив руку на стол. Высота стола была подобрана так, чтобы запястье находилось на уровне сердца для максимально точной диагностики. Бай Чжу приложил пальцы к её пульсу. Через некоторое время на его лице промелькнуло выражение растерянности и легкого замешательства, что не укрылось от змеи на его плечах. Чан Шэн была в недоумении, но не стала задавать вопросов — не стоит мешать врачу, когда он сталкивается с трудной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В теле госпожи Цянь Сюэ нет никаких отклонений, но слабость, которую я чувствую, вовсе не притворная.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Бай Чжу заставили Цянь Сюэ поджать губы. В глазах промелькнула тень разочарования. Неужели всё-таки ничего нельзя сделать? Впрочем, она была готова к такому результату, поэтому расстроилась лишь самую малость.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тепло в ладони, она увидела, что Ху Тао крепко держит её за руку. Цянь Сюэ ответила тем же. И правда, ничего страшного, если её тело не исцелить. У неё уже есть всё, о чем она мечтала, и жадничать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 Бай Чжу. Мы с Цянь Сюэ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их спинами уже выстроилась очередь из других пациентов. Видя, что Бай Чжу ушел в глубокие раздумья, Ху Тао оставила на столе мешочек с морой и засобиралась уходить. Было очевидно, что даже он оказался бессилен. Может быть, Адепты из Заоблачного предела смогут помочь? Эта мысль сама собой возникла в голове Ху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поищу ответы в древних книгах, если что-то найду — дам знать. Кстати, госпожа Ху, ваш консультант, господин Чжун Ли, возможно, будет знать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всё ещё размышлял, поэтому за него ответила Чан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Консультант? Он уже несколько раз осматривал её, но тоже ничего не смог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Чжун Ли удивило Ху Тао. Она знала, что тот уже пытался разобраться в состоянии Цянь Сюэ,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он не знает? Похоже, случай и правда сложный, — пробормотала Чан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Цянь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Тао, видя, что круг советчиков расширяется, позвала подругу. Времени ещё было предостаточно, и она решила попытать счастья у Чжун Ли. А если и он не поможет — тогда прямиком в Заоблачный предел к Адептам!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Сюэ шла следом, погруженная в свои мысли. Неужели даже Чжун Ли не смог разгадать тайну её недуга? Ведь он — сам Властелин Камня! Если даже он ничего не заметил, то другие Адепты Ли Юэ вряд ли чем-то помогут. Ей так хотелось сказать Ху Тао, чтобы та перестала тратить силы на поиски, но, видя решимость в глазах подруги, она не знала, как подобрать слова. Убедить Ху Тао в чем-то было ох как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http://bllate.org/book/20958/2125798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