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 Тао, куда мы идем? У меня еще остались незаконченные подработки, если я задержусь, то останусь без моры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проявляя заботу о Цянь Сюэ, шла медленно. Цянь Сюэ, воспользовавшись этим, нашла силы заговорить, однако после пары фраз она начала тяжело дышать, а лицо ее стало еще бледнее,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подработки! Сначала нужно как следует отдохнуть несколько дней, а там видно будет. Раз уж я, хозяйка бюро, рядом, тебе больше не придется заниматься всякой ерундой, можешь спокойно сосредоточиться на написании своего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Цянь Сюэ, Ху Тао грозно нахмурилась. Взгляд ее был таким, словно она смотрела на непослушного ребенка, отчего Цянь Сюэ на мгновение умолкла. Ху Тао знала о желании девушки писать книги — та делилась с ней этим секретом, и Ху Тао хранила 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хотела еще что-то добавить, но Ху Тао пресекла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значит нет. Слушайся меня, не заставляй снова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Ху Тао положила руки на плечи Цянь Сюэ и заставила ту посмотреть прямо себе в глаза. В этот момент Цянь Сюэ отчетливо увидела в сливовых глазах Ху Тао тревогу — ее выражение лица уже не казалось таким беззаботным, как обычно. Цянь Сюэ опустила взгляд, и на душе у нее потеплело. Оказалось, есть человек, которому она небезразлична, и при виде такого лица она просто не могла сказать ничего, что расстроило бы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согласиться, как на лице Ху Тао расцвела улыбка. Ее глаза засияли, а радость была видна невооруженным глазом. Она была невероятно привязана к Цянь Сюэ и до смерти боялась того дня, когда та могла бы упасть в обморок прямо посреди улицы. Она боялась, что кто-то другой найдет ее первой, и даже представить не могла, как бы она страдала в таком случае. Цянь Сюэ принадлежит ей! И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уже есть идеи для романа? Хочешь, я помогу тебе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уже давно все обдумала: она собиралась перенести произведения из своей прошлой жизни в мир Тейвата. В прошлом она пересмотрела немало аниме и прочитала кучу книг. Конечно, она не помнила каждое слово, но основные сюжетные линии прочно засели в памяти. Воспроизвести их было возможно, хотя детали придется дорабатывать самой, ведь никакой системы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идеи есть. Я постараюсь написать как можно скорее. Если все получится, я угощу тебя и Сян Лин роскошным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все же сомневалась, ведь ее литературный талант был весьма посредственным, и она не знала, сможет ли достойно пересказать знакомые истории. Иметь в руках сокровищницу и не иметь возможности ее открыть —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у тебя обязательно все получится! Я в тебя верю, и когда книга будет готова, я обязательно приду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хихикнула. Увидев, что внимание Цянь Сюэ переключилось на творчество, она просияла. Если Цянь Сюэ начнет писать, то та маленькая комната, которую она снимает, точно не подойдет. И тогда появится шанс уговорить ее переехать в Ритуальное бюро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 меня веришь, Ху Тао. Пожалуй, даже больше, чем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 Тао придали ей уверенности. В конце концов, нужно попробовать, иначе потом будешь жалеть об упущенном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ведь тот человек, которого выбрала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снова невольно погрузилась в раздумья. Эти слова о том, что она — та, кого выбрала Ху Тао, заставили сердце биться чаще. Она понимала, что Ху Тао снова заставила ее сердце дрогнуть. Сама же Ху Тао, весело подпрыгивая рядом, казалось, совсем не замечала производимого ею эффекта. Цянь Сюэ тихо вздохнула: так даже лучше. Она боялась, что если признается в чувствах, то они даже друзьями остаться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Цянь Сюэ выровнялось, они двинулись дальше. Всю дорогу Ху Тао без умолку болтала. Она внимательно следила за состоянием подруги, и, видя, что та кивает или тихо отзывается, продолжала свой рассказ. Она говорила искренне, а Цянь Сюэ слушала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Консультанта. Он человек образованный, пусть еще раз тебя осмотрит. А если и он не поможет, я отправлюсь в Заоблачный предел просить помощи у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крепко сжала руку Цянь Сюэ. Решимость в ее словах заставила Цянь Сюэ вздрогнуть. Она сжала ладонь Ху Тао в ответ, и та, заметив это движение,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знала: если даже Чжун Ли не поймет, в чем дело, она ни за что не позволит Ху Тао идти в Заоблачный предел. Это ведь не игра — путь туда из Гавани Ли Юэ далек, полон монстров и опасностей. Она ни за что не допустит, чтобы Ху Тао рисковала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сейчас, скорее всего, в чайном доме Три чашки в гостях. Не знаю, кто там сегодня — Юнь Цзинь или Тянь Железный Язык. Впрочем, придем — узнаем. Заодно посидим, послушаем рассказы или выступление Юнь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быстро сообразила, где искать Консультанта. Ей самой было любопытно попробовать ту жизнь, о которой всегда говорил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было очень интересно послушать сказителя или посмотреть оперу. В прошлой жизни она видела выступления только на экране телефона, а вживую — никогда. Наверняка это гораздо более захватывающее зрелище. Да и живое исполнение историй она никогда не слышала. Теперь, когда есть шанс испытать это, она была готова наверстать упущенное. И в дружбе, 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Сюэ, почему ты так пристально на меня смотришь?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Цянь Сюэ был слишком горячим, чтобы его не заметить. Ху Тао повернулась к ней с лукавой усмешкой, отчего уши Цянь Сюэ мгновенно покраснели, и она поспешно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неужели! Я смотрю, потому что ты очень милая, я вовсе не думала ни о чем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нервов Цянь Сюэ легко выдавала свои мысли. Сейчас она нечаянно призналась в том, что чувствовала, и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ничего не успела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склонила голову набок, глядя на подругу с улыбкой. Цянь Сюэ была такой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говори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Побереги силы, а то еще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смутилась подруга, Ху Тао перестала ее дразнить. Цянь Сюэ сейчас напоминала закипающий чайник, от которого валит пар. Ху Тао смотрела на нее с удивлением — надо же, какая реакция! На самом деле, Цянь Сюэ была зла на себя за такую оплошность, но Ху Тао приняла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 спеша, прогулочным шагом. Им не было скучно — старинная архитектура Гавани Ли Юэ никогда не надоедала, а когда рядом любимый человек, каждый миг превращается в счастье. Для Цянь Сюэ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чайному дому и сразу увидели Чжун Ли. Среди всех посетителей он выделялся больше всего. Его манеры, внешность — все приковывало взгляд. А еще больше поражало то, что он оставил на чай больше всех остальных. Ху Тао дернула бровью: этот Консультант и правда тратит деньги, не считая. Цянь Сюэ лишь усмехнулась — в духе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не отпуская руки подруги, подошла к столику и села рядом с Чжун Ли, сердито поглядывая на него. Чжун Ли, заметив, что к нему подсели, повернул голову, увидел Ху Тао и Цянь Сюэ и слегка кивнул. Сделав глоток чая, он продолжил слушать Тянь Железного Языка. Его невозмутимость была поистине легендарной.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мы с Цянь Сюэ только что были в Хижине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взяла чайник, налила чаю себе и Цянь Сюэ и, глядя на Чжун Ли своими сливовыми глазами,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сказал лекарь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оказался бессилен. У вас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беспомощно развела руками. Мастерство Бай Чжу считалось лучшим в Гавани Ли Юэ, и если даже он не смог помочь, оставались только Адепты из Заоблачного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проблема госпожи Цянь Сюэ не в теле, а в душе. Ее слабость и усталость исходят не от плоти, а от самой сути ее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отпил чаю. Его золотистые глаза, казалось, видели Цянь Сюэ насквозь. В его спокойном голосе было нечто такое, чему хотелось верить безоговорочно. Раньше он лишь догадывался, но после того, как Бай Чжу не нашел физических причин недомогания,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тихо повторила это слово. Как хозяйка Ритуального бюро Ваншэн, она часто видела души, которые не могли уйти на перерождение из-за неисполненных желаний. Она не была удивлена, но начала сильно беспокоиться — с душой шутки плохи, здесь нельзя совершить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сменим место, случай госпожи Цянь Сюэ довольно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поднялся, и девушки последовали его примеру. Ху Тао залпом осушила чашку чая, поморщившись от горечи. Цянь Сюэ, глядя на нее, сделала лишь маленький глоток — терпкий вкус чая тут же разлился по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 в ресторан Ваньминь, у меня там есть свое любимое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Еда в ресторане Ваньминь великолепна, будет приятно перекусить там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Ху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конечно же, во всем слушалась Ху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подошел Дэ Гуй, хозяин чайного дома. Чжун Ли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Ли, вы еще не оплатили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привычке… запишите, пожалуйста, на счет Банка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предупреждающий взгляд Ху Тао, Чжун Ли тихо вздохнул — с этой девчонкой и правда непросто договориться — и на ходу изменил решение, упомянув Банк Северного королевства. Увидев довольное лицо Ху Тао, Чжун Ли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Консультант, наконец-то научился экономить мои деньги! Ладно, закажу тебе пару лишних блюд, не стесняйся, отправляй счет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хитро прищурилась, и Чжун Ли лишь беспомощно покачал головой. Цянь Сюэ тихонько посмеивалась — рядом с Ху Тао скучно никогда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Чжун Ли, Ху Тао рассмеялась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же шучу! Сегодня плачу я, так что радуйся,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снова лишь вздохнул — совладать с ней было невозможно. Дэ Гуй отправил человека в Банк Северного королевства, и вскоре тот вернулся, шепнув что-то хозяину на ухо. На лице Дэ Гуя расцвела улыбка. Его осторожность была оправдана — все-таки Банк Северного королевства принадлежал Снежной, и с ними нужно было держать ухо востро. Чжун Ли кивнул Дэ Гую и повел девушек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Ху Тао повернулась к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Консультант, ты знаком с кем-то из Банка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легко он упомянул банк, и удивилась — откуда у него там связи? Ведь этот банк славился своими несметными богатствами.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довелось познакомиться с Тартальей из Фатуи. Мы приятно побеседовали, он — главный представитель Банка Северного королевства в Гавани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 Тао заблестели. Фатуи? Они ведь, кажется, любят сражения. Если удастся убедить их заключить контракт с Ритуальным бюро, это будет огромная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люди из Фатуи после смерти возвращаются на родину, в Снежную.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заметив блеск в глазах Ху Тао, тут же одной фразой развеял ее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была немного разочарована, но быстро воспрянула духом — негативные эмоции, казалось, совсем не задерживались в ее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Родина значит для них очень многое. Смерть на чужбине — не то, чего они желают. Быть похороненным дома — вот последнее желание, которое они лелеют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http://bllate.org/book/20958/2125799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