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Смогла! Сама, без посторонней помощи, успешно выстроила диалог с другим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огромный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волнением, Цянь Сюэ лишь спустя время осознала, что стоит посреди улицы. Оглядевшись и убедившись, что никто не обращает на неё внимания, она с облегчением направилась в сторону гончарной мастерской Чунь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возле Ритуального бюро Ваншэн всегда немноголюдно.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Цянь Сюэ не заметила, как после её ухода из соседнего переулка вышла фигура. Наблюдая за удаляющейся спиной девушки, незнакомка насмешливо изогнула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Сюэ, значит?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Давненько она не возвращалась в гавань Ли Юэ. Не ожидала, что по приезде сразу наткнётся на такую интересную особу. Е Лань тихо пробормотала это себе под нос и, развернувшись, растворилась в тенях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даже не подозревала, что кто-то только что изучил её поведение от и до. Она была занята размышлениями о том, что бы купить хозяйке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относилась к ней с большой заботой и, видя, как непросто приходится девушке, брала за аренду сущие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сейчас хозяйка сидит у порога и лузгает семечки. У неё в собственности несколько домов, так что, даже не работая, она ни в чём не нуждалась — просто сидела дома и собирала арендную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есть чему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этой жизни, ни в прошлой ей не доводилось вести столь беззаботный образ жизни. Разрыв между людьми действительно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собирается опускать руки. Она напишет бестселлер, купит несколько домов и сама начнёт собирать аренду!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твёрдо поставила перед собой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погружаешься в мысли, время и расстояние всегда кажутся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сейчас: Цянь Сюэ уже стояла перед рядами торговцев, не зная, что выбрать для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её охватил приступ нерешительности. В основном вокруг были продукты, фрукты и закуски. В итоге она выбрала фрукты, которые та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покупку из рук торговца и взглянув на цену, Цянь Сюэ едва заметно вздохнула: мора на этот месяц снова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Цянь Сюэ, да забирай ты эти фрукты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увидев, что это она, расплылся в доброй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дедушка Чжан, ну что вы, не стоит. У меня есть мора, вот, держите!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мору, Цянь Сюэ поспешила прочь, словно убегая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вздохнул: ну что за девчонка, такая застенчивая. Не успел он предаться размышлениям, как сбоку раздался раздражающий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старик Чжан, ты опять напугал девочку Цянь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болтай поменьше! Не думай, что я не знаю: в прошлый раз Цянь Сюэ упала в обморок именно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Я всего лишь хотел дать ей немного овощей, а то, что девчонка слабая и переутомилась — не моя вина, нечего на меня 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верю, это ты её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торговцы вокруг тоже начали включаться в спор. Все они хотели хоть что-то подарить девушке, когда та приходила за покупками, но после прошлых случаев поняли: если предложить бесплатно, она точно не примет. Оставалось лишь молча делать ей скидку, когда она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знали: девчонка живёт в гавани Ли Юэ совсем одна, и это вызывает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Цянь Сюэ пройти совсем немного, как голова закружилась. Она мысленно выругала себя за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— пришлось присесть на придорожный камень отдохнуть. Понадобилось немало времени, прежде чем к ней вернулись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дома оставалось недалеко, так что это можно было считать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поднялась на ноги, как до слуха донёсся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 у нас? Неужели Цянь Сюэ? Откуда такая праздность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хозяйки дома. Цянь Сюэ выпрямилась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женщина смотрит на неё, она неловко почесала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сегодня работы нет. И... я хотела сообщить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что ты, деточка, к чему такая официальность?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съехать...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окрашивалось в золотистые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шла по гавани Ли Юэ. После того как она сообщила о переезде, хозяйка, испугавшись, что её подопечную могут обмануть, долго не отпускала её, давая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узнав, что Цянь Сюэ собирается жить в Ритуальном бюро Ваншэн, женщина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хозяйка насильно попыталась всучить ей десять тысяч мор. Цянь Сюэ отказывалась как могла, но против хозяйки устоять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препирательств и из-за разницы в силах десять тысяч мор всё же оказались в её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по дороге еды, Цянь Сюэ направилась к бюро. Когда она только проснулась, голода не чувствовала, но пока шла, живот начал предательски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вздохнула. Надеюсь, метод, о котором говорил Чжун Ли, сработает. Впрочем, уже хорошо, что есть хоть какой-то способ — это куда лучше, чем полная безнадёга.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Вернусь, сначала попишу роман, а потом отнесу в издательство Ли Юэ, вдруг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капля дождя упала на Цянь Сюэ, принеся с собой лёгкую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вниз: земля начинала понемногу темнеть от влаги. Зонта у неё не было, и оставалось лишь мысленно посетовать на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вдруг дождю пойти? Она выходила — небо было ясным, а теперь дождь припускал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укрыться под первым попавшимся навесом. Вода стекала по краю крыши, воздух наполнился свежим влажным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запах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шевелил волосы Цянь Сюэ, и хвост, лежавший на груди, уже успел намокнуть.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окутал город, придавая древней гавани Ли Юэ налёт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на улице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прохожих поспешили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могла: даже от простой ходьбы она задыхалась, а если побежит до бюро — это её почти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барабанил по земле, выбивая мелкие брызги. Стало намного холоднее, но, к счастью, температуру Цянь Сюэ могла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 и от нечего делать наблюдала, как капли разбиваются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Весенний дождь пришёл внезапно, должно быть, вы очень расстроены этим обстоятельством.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ушей раздался спокойный и нежный голос. Звучал он удивительно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услышать, как в воображении тут же возник образ утончённой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невольно обернулась и увидела соблазнительные чёрные чулки, обтягивающие идеальные стройные ноги. От такого зрелища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сразу догадалась, кто перед ней — Гань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Цисин Ли Юэ, получеловек-полуадепт, в чьих жилах течёт кровь людей и божественного зверя —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весенний дождь застал врасплох, а зонта с собой не было, вот и приходится прятаться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поднялась на ноги. Глядя на Гань Юй, она подавила волнение и постаралась отвечать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Гань Юй, но Гань Юй её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Гань Юй были длинные синие волосы, собранные на затылке в хвост. На макушке торчал одинокий локон, а по бокам головы росли два чёрно-красных рога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воротнике красовался золотой колокольчик, а на поясе, прямо на китайском узле, сиял Крио Глаз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Гань Юй была безупречна: мягкие, изящные черты лица в сочетании с элегантным и спокойным темпераментом не позволяли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этой тихой и грациозной оболочкой скрывалось бесконечное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года погода в Ли Юэ переменчива. В следующий раз, выходя из дома, лучше захватить зонт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Юй собиралась вернуться на террасу Юйцзин, но путь пролегал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девушку, одиноко сидящую на корточках, она решила, что та выглядит довольно жалко, и не удержалась, чтобы не подойти и не утешить её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в следующий раз обязательно возьму...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рассеянно смотрела на дождь. Он был несильным, но до Ритуального бюро путь неблизкий, и если идти под дождём, она боялась, что её организм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Ху Тао наверняка начнёт её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Юй, взглянув на лицо Цянь Сюэ, на мгновение замерла. Какая прекрасная девушка, а эта печать меланхолии на её лице вызывает лишь желание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всплыло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госпожа Цянь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была удивлена: откуда ей знать, что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прощения, я позволила себе назвать вас по имени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Цянь Сюэ, Гань Юй испугалась, что та осталась недовольна, и поспешила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имя, оно для того и нужно, чтобы к человеку обращались. Но откуда вы узнали, как меня зовут? — Цянь Сюэ подавила радость и притворилась, что не знает Гань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обидеться из-за такой мелочи, но внутри возник вопрос. Она догадывалась, но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Гань Юй, госпожа Цянь Сюэ. Я слышала о вас от Кэ Цин. Хм... просто я редко слышу, чтобы она говорила о чём-то, не связанном с работой, вот и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Сюэ всё поняла — как она и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Цянь Сюэ. Не ожидала, что вы узнаете меня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мягкого темперамента Гань Юй она невольно расслабилась, и напряжение почти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Кэ Цин не забыла её и даже рассказывала о ней Гань Юй. Это было неожиданно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Гань Юй и её занятость, у неё точно нет времени слушать городские сплетни, так что она точно не могла знать её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только благодаря Кэ Цин Гань Юй запомнила её. Похоже, Кэ Цин ей действительно небезразлична.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я их так люблю, подумала Цянь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Цин часто упоминала вас при мне, поэтому я запомнила. К тому же, внешность и цвет волос Цянь Сюэ — редкость для гавани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Юй напомнила ей её соученицу, у той тоже были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носила красную ленту, которая подавляла большую часть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 ей скоро придётся выйти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Гань Юй заставили Цянь Сюэ коснуться своих волос. Её белые волосы действительно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жизни в гавани Ли Юэ она и правда редко видела кого-то с такими же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вы очень внимательны, Гань Юй. Кстати, не могли бы вы передать Кэ Цин привет от меня? После того как она спасла меня в дикой местности и привезла в гавань, я так и не нашла случая поблагодарить её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Цянь Сюэ слегка покраснела и задышала тяжелее: всё-таки говорить так много на одном дыхании для неё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передам. Кэ Цин очень занята на работе, действительно сложно найти время. Она так погружена в дела, что советы отдохнуть на неё не действуют. Если слишком сильно перенапрягаться, это до добра не доведёт.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Гань Юй слышалось беспокойство о Кэ Цин, хотя она сама забыла, что является таким же трудоголиком и отдыхает даже меньше, чем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 Юй, попробуйте пригласить её прогуляться от себя лично. Думаю, Кэ Цин не сможет вам отказать. Заодно она сможет отдохнуть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говорила мягко. К счастью, Гань Юй была человеком кротким, она лишь молча выслушала совет, не выказав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а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Юй была поражена, её прекрасные глаза широко раскрылись. Неужели Кэ Цин согласится, если она пригласит?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у неё самой столько невыполненной работы... И не только у Кэ Цин, её собственные задачи тоже требуют огромных сил, а нынешняя передышка — лишь способ лучше подготовиться к дальнейшей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попробовать стоит, вреда точно не будет. Или вы хотите видеть, как Кэ Цин падает в обморок от переутомления?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Юй, до этого пребывавшая в нерешительности, приняла твёрдое решение. В отличие от её собственного тела полуадепта, Кэ Цин — лишь обычный человек, и если с ней что-то случится,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Цянь Сюэ,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кстати... кроме Кэ Цин, вам, Гань Юй, тоже стоит почаще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Гань Юй лишь мягко улыбнулась,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Гань Юй была какая-то магия, которая помогала Цянь Сюэ перестать стесняться. Разговор с ней приносил удивительное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http://bllate.org/book/20958/2125805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