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человек нахмурился и уставился на Мо Яня. Из-за нехватки воздуха его глаза подернулись влажной дымкой, и этот взгляд, вместо того чтобы выражать гнев, казался скорее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так реагируешь. Ты уверен, что не пытаешься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насмешливые нотки в голосе Мо Яня, тот человек ничего не ответил, лишь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протянул руку, чтобы сжать его подбородок, и, как и ожидалось, получил болезненный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ничуть не рассердился, лишь отдернул руку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глава долины Цзюнь уже почти полгода делит со мной постель. До сих пор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 двусмысленным выражением лица склонился к самому уху Цзюнь Тяньяо и слегка прикусил его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может, я недостаточно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вздрогнул и еще сильнее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больше не стал его дразнить и откинул одеяло. Цзюнь Тяньяо внезапно почувствовал холод, и, не успев даже воспротивиться, оказался в воздухе. Рефлекторно пытаясь ухватиться за шею Мо Яня, он в суматохе случайно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почувствовав боль, уже хотел было проучить его, как вдруг услышал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ударил его и не выказал ни капли раскаяния, так еще и сам начал злиться на него, пострадавшего. Мо Яня это одновременно разозлило и рассмешило, и вспыхнувший было гнев наполовину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следовало просто дать тебе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замер. Вспомнив, что со вчерашнего полудня ничего не ел, он действительно почувствовал сильный голод и позволил Мо Яню делать с собой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Мо Янь хотел усадить Цзюнь Тяньяо на стул, но затем передумал: он сам сел на стул, а Цзюнь Тяньяо устроил у себя на коленях, прижав спиной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этот год Мо Янь немного подрос, он все равно был ненамного выше Цзюнь Тяньяо, поэтому в такой позе обоим было неудобно. Но он не знал почему, однако просто не хотел, чтобы Цзюнь Тяньяо чувствовал себя комфортно. Поэтому он предпочел терпеть неудобства сам, лишь бы сохранить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миску с кашей, зачерпнул ложку и поднес к губам Цзюнь Тяньяо. Тот сделал маленький глоток и отвернулся, отказываясь есть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Мо Янь доел остатки каши сам, поставил миску с ложкой на стол, освободил руки, взял Цзюнь Тяньяо за подбородок, заставляя его повернуться, и, набрав кашу в рот, склонился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сразу понял, что тот задумал, и поспешно попытался оттолкнуться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привередничаю, просто каша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видя такую реакцию, прижал его голову свободной рукой и продолжил начатое, понемногу перекладывая кашу изо рта в рот, пока Цзюнь Тяньяо не проглотил всё до последней капли. Только тогда он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Побудет у меня во рту —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опешил, а поняв смысл сказанного, почернел от гнева. Видя, что Мо Янь снова тянется к миске, он испугался, что тот снова начнет кормить его таким способом,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пирожное с горохом!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прекрасно понимал, что у того на уме. Он холодно хмыкнул, сжал его подбородок и заставил смотреть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долине Яньюэ, ты на каждом шагу твердил, что любишь меня. Почему же теперь тебе неприятны даже мои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насмешка. Цзюнь Тяньяо отвел взгляд, не желая смотреть на него и отвечать, его лицо пылало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поведение, Мо Янь вмиг вспыхнул. Он сжал подбородок Цзюнь Тяньяо еще сильнее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и без того изнывал от голода, а теперь от боли в подбородке не выдержал. Неизвестно, откуда в нем взялись силы, но он поднял руку, сбил ладонь Мо Яня и, впившись в него взглядом,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лишили возможности ходить, отобрали боевые искусства, заточили в этой темной, как могила, камере, насильно заставляли ублажать себя и подвергали бесконечным унижениям — ты бы тоже полюбил своего мучителя? Ты бы позволил ему к себе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слово в слово, и в его глазах не было ни капли страха. Мо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запечатал мою ци и держал меня взаперти во флигеле долины Яньюэ, ежедневно издеваясь надо мной, ты ведь каждый день мечтал, чтобы я тебя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как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слеп, это я был ослеплен страстью, это я виноват перед тобой, это я вел себя хуже зверя! Но ты отплатил мне сторицей, так чего же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говорил на пределе эмоций, его грудь тяжело вздымалась, словно он пытался выплеснуть всю боль, накопившуюся за эти полгода. На самом деле, когда его только привезли сюда, он почти не разговаривал, молча снося все унижения. Но время шло, мучения становились только изощреннее, и в конце концов, измученный душой и телом,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не дожидаясь ответа, попытался встать и направиться к кровати. Однако его сухожилия были перерезаны, и, сделав лишь несколько шагов,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уже хотел было подхватить его, но увидел, как тот, опираясь на локти, пополз к кровати. При виде этой картины в сердце Мо Яня вспыхнуло яростное пламя, которому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он покалечил его, это он всеми силами стремился его унизить, но он ненавидел видеть его таким — словно тот безмолвно обличал все его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подошел к Цзюнь Тяньяо, схватил его за воротник, швырнул на кровать и навис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ты разыгрываешь этот спектакль?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опасно сузились, а в голосе слышался подавляемый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Тяньяо не стал сопротивляться, лишь уставился на него в упор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смей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не хочешь, чтобы я тебя трогал, я буду делать это до тех пор, пока ты сам не попросишь!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настолько взбешен, что перешел на грубость, но человек под ним, казалось, вовсе не осознавал, в какой опасности находится, и яростно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http://bllate.org/book/20959/2126301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