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желая сломить волю Цзюнь Тяньяо, он привел его в один из домов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оказались в окружении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оглушительный гомон, воздух был пропитан приторным запахом пудры. Мо Янь недовольно нахмурился, подумав про себя: сборище вульгарных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нему, покачивая веером, подошел разодетый в вызывающие наряды мужчина и бросил взгляд на того, кто был у Мо Яня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Юный господин, вы привели друга развлечься или ищете острых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опустил взгляд на Цзюнь Тяньяо и увидел, что тот сжал губы, а на его лице читалось глубокое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хорош ли мой спутник в сравнении с вашими главными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Цзюнь Тяньяо, ловя каждое, даже самое мимолетное изменение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 заведения проводил Мо Яня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господин,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сел,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ваш спутник лицом вышел куда краше,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сальная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умения ублажать, не хочу хвастаться, но любая из наших девиц даст ему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Янь молча продолжает разглядывать Цзюнь Тяньяо,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желаете попробовать кого-то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Звучит заманчиво, только я сегодня пришел со своим…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же в этом такого? Вы молоды и полны сил, неужели двое на вечер для вас много? По-моему, даже если добавить меня, будет в самый раз! — похотливо проговорил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Янь испытывал отвращение к этому человеку, на его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спросить моего спутника,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двусмысленно коснулся лица Цзюнь Тяньяо: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никогда не испытывал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ему в голову, он мечтал лишь об одном — растерзать этого человека, который рассматривал его как товар, и бросить его тело на растерзание зверям. Он сверлил Мо Яня взглядом,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в таких местах чаще, чем делил с тобой постель. Знай я, что ты любишь подобное, еще в долине нашел бы тебе кого-нибудь, чтобы ты не коротал ночи в одиночестве, изнывая от неудовлетворенности!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продолжал улыбаться, но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треск — он с силой рванул одежду Цзюнь Тяньяо и прижал его лицом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посетители, услышав шум, обернулись: прекрасный юноша в красном прижал к столу полураздетого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таком месте это привычное зрелище, но сейчас эта картина выглядела пугающе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гул, отовсюду доносились сальные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поспешил с выводами, опекун. Мой спутник ничуть не хуже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рукой, опуская занавеси и скрывая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посмотрел на Цзюнь Тяньяо, и, видя, что тот не собирается просить о пощаде,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унижаешь меня, но настанет день, и я заставлю тебя молить о смерти, когда она не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скрежетал зубами, в его глазах, казалось,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этого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и без того был под воздействием снадобья, как он мог вынести подобное? Окружающие люди вокруг начали проявлять нездоровое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Мо Янь наконец вышел из-за занавесей, натянув на лицо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Опекун, все еще пребывавший в легком возбуждении,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хорош. Есть в нем своя изюминка. Если бы он был из наших, наша главная звезда лишилась бы своего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услышал то, что хотел, и сделал то, что хотел, но внутри у него внезапно вспыхнул необъяснимый гнев, которому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этих похотливых клиентов и чувствовал невыносимое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занавеси, он увидел безвольно лежащего на столе человека, подошел и поддел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Если нравится, оставайся здесь на всю жизнь, как тебе? Ты точно станешь здесь звездой, о которой узнают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Тяньяо, с раскрасневшимся лицом и влажными глазами,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Как пожелаешь, исполню твою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навстречу ему устремились алчные взгляды, он почувствовал, будто сердце сжимают тиски. Лишь с огромным трудом он смог выбраться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смех внутри все еще звенел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развернулся и бросился обратно, а следом за этим раздались крики и шум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мерзавцы тянут свои грязные руки к Цзюнь Тяньяо, он почувствовал, как кровь закипает в жилах. Не помня себя, он избил их до полусмерти, подхватил Цзюнь Тяньяо на руки и поспешно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улице он взглянул на того, кого держал: Цзюнь Тяньяо крепко зажмурился, а из уголка его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испуганно сжал его челюсть и обнаружил, что весь рот того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потеря внутренней силы, он бы уже прокусил себе язык и умер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Цзюнь Тяньяо, он бы разорвал на куски любого, кто посмел бы на него посмотреть, и Мо Янь не стал бы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его к себе и зашагал в сторону Усадьбы Тысячи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глава усадьбы зовет вас обедать в Цзуйминсюань!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Шуанкэ, заметив Мо Яня издалека,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Госпожа Чунин тоже там, — она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понимает намеков, — проворчала Шуанкэ.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 величине владением в Усадьбе Тысячи Журавлей было Поместье Тао. Хотя по масштабам и богатству оно уступало Поместью Мо, его статус был вторым после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Поместья Тао был Тао Му. Когда-то, провалив экзамены, он был готов расстаться с жизнью, но его спас Мо Хун Тао. После этого он последовал за ним в Усадьбу Тысячи Журавлей. Поскольку Тао Му увлекался каллиграфией, Мо Хун Тао помог ему открыть небольшую лавку. Со временем дела пошли в гору, он даже открыл несколько частных школ, где бесплатно преподавали учители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Чунин была младшей дочерью Тао Му от законной жены, и, будучи самой младшей, она была любимицей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был еще сын, Тао Чухань, тоже от законной жены. Он рос вместе с Мо Янем, обожал боевые искусства и совсем не походил на отца, мечтавшего, чтобы сын сделал чиновничью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постоянно сбегал с уроков, чтобы тренироваться вместе с Мо Янем. Непутевый сын, позор семьи — так отзывался о нем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 Тао Му и еще одна дочь, Тао Чумань. Ее мать не занимала высокого положения в поместье, но была дружна с госпожой Мо. Боясь, что девочку будут обижать, она с детства отдала ее на воспитание в Поместье Мо. После смерти матери Тао Чумань добровольно осталась там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дружбы их родителей с четой Мо, в поместье к ней относились как к почетной гостье, но она всегда вела себя как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дочерью старого друга, чета Мо не стала менять ей фамилию, так она стала единственной служанкой с другой фамилией в Поместье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Мо, заметив, что девушка образованна, поручила ей обучать грамоте других слуг, что было данью памяти ее покойной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направлялся Мо Янь, называлось Цзуйминсюань.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это был самый большой ресторан в Усадьбе Тысячи Журавлей, но на деле он служил центром сбора информации для Поместья Мо — ведь для управления такой большой усадьбой разведка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Янь подошел к Цзуйминсюаню, как услышал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красавец Мо, ну наконец-то ты пришел! Иди-иди сюда, дай-ка я тебя поцелую в качестве компенсации за то, что так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Чухань,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выхватив меч, бросился на владельца этого дерзкого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люди добрые, смотрите, великий мастер Мо убивает невинного гражданина!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Чухань принялся зазывать прохожих, чтобы те стали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дразнишь брата Яня! — капризно воскликнула Тао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девчонка, еще замуж не вышла, а уже всех защищаешь! Кто тебе родной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Чухань потирал ушибленную голову,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он повернулся к тому, кто только что стукнул его, — у тебя такое красивое лицо, чего ты ведешь себя как фурия? Неужели нельзя быть помягче с таким красавцем, как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Мо Янь сделал вид, что его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больше доставать, — Тао Чухань сменил тон. — Не виделись всего три-четыре месяца, а твои боевые навыки так выросли! Тебя кто-то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Мо Янь наслаждался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Чухань энергично закивал. Он всегда был таким: стоило заговорить о тренировках, как в его глазах загоралось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Мо Янь отбил его палец, направленный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как дети малые, как только встретитесь — сразу шум, — подала голос Тао Чумань.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рождена наложницей, Тао Чухань и Тао Чунин уважали ее — обиды прошлого поколения не должны касаться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почти на столе, давайте садиться, — видя, что Мо Янь чем-то расстроен, сказал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