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насчет левой главы? — в один голос спросили Мо Инь и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Чунь пожалел, что вообще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с левой главой... тут, собственно, и сказать нечего. Просто этот пост занимает женщина, а когда глава Долины уезжает по делам, она вечно крутится рядом. Вы же знаете, люди любят посплетничать. Видят, что такая пара постоянно вместе, вот и напридумывали всякого, даже детей им успели нарожать! — Мо Чунь выглядел явно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заняться им больше нечем, — бесстрастно отозвался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закончим разговоры, измерим всё необходимое и разойдемся по делам, — Мо Инь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выбрал шесть отрезов ткани, в общих чертах описал желаемый фасон одежды и направился обратно. Изначально он планировал, что двух нарядов, полученных перед праздником, хватит им с Цзюнь Тяньяо по одному на каждого. Однако, проходя мимо другой лавки, он заприметил еще один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нежно-белого цвета, но ближе к рукавам и подолу оттенок постепенно становился насыщеннее, переходя в алый. Это напоминало лепестки персикового цвета: лишь у самого основания, там, где скрывались тычинки, краска была густой. Поверх халата шла накидка из белого прозрачного шелка, из-за чего алый цвет на рукавах и подоле казался еще более призрачным и туманным. Если надеть сверху однотонный плащ, должно получиться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находясь в Долине Яньюэ, Цзюнь Тяньяо предпочитал темные тона. Светлое на нем он видел, кажется, лишь в день их первой встречи. Вероятно, тогда, в снежную погоду, в белом было проще скрыться. Поддавшись порыву, он достал деньги и купил этот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Победишь — будешь пировать с гостями, слава твоя разнесется по миру; проиграешь — встретишься с владыкой преисподней, а кости твои будут лежать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он дал самому себе в присутствии Хуа Гуэра. Но в итоге Мо Янь лишил его даже возможности проиграть достойно. Заточив в этой тесной клетке, он день за днем глумился над ним, не давая даже права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этот человек жаждет мести и унижения, разве позволит он ему так легко уйти из жизни? — с горькой усмешкой подумал Цзюнь Тяньяо.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смириться с ролью чужой игрушки? Глядя на горячий источник под каменным мостом, он гадал: если прыгнуть туда, наступит ли конец? Эта мысль внезапно открыла ему, что он сопротивляется смерти. В самом начале, когда его руки и ноги были искалечены, внутренняя энергия истощена, а его ежедневно подвергали унижениям, он каждую секунду мечтал умереть. Но Мо Янь всякий раз не позволял этому случиться. Постепенно мысли о самоубийстве утихли. К тому же, после долгих упражнений он уже мог ходить, пусть 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умирать хотелось еще меньше. Он верил, что рано или поздно сможет сбежать — снаружи его ждал огромный, необъятный мир. Нет, здесь умирать нельзя. Даже если суждено погибнуть, это должно случиться за пределами тайной комнаты, а не в таком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Янь толкнул дверь, он увидел, что Цзюнь Тяньяо пытается палочками подцепить персиковое пирожное со стола. На душе стало радостно: желание совершить такую простую вещь означало, что в нем еще теплится воля к жизни. Услышав скрип двери, Цзюнь Тяньяо даже не обернулся — он знал, кто вошел. Он положил палочки и молча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рассердился. Он сел рядом, тихо глядя на него, и молчал. Цзюнь Тяньяо чувствовал себя под этим взглядом крайне неуютно, но, повернув голову, заметил в руках у Мо Яня сверток. Похоже,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только заточили здесь, Мо Янь считал, что раздевать его каждый раз перед тем делом — лишняя трата времени, поэтому оставлял его нагим. День за днем он лежал на постели, ожидая очередного унижения. Позже, когда сопротивление стало слишком яростным, Мо Янь начал приносить ему свои чистые вещи. Это были лишь нижние рубахи или исподнее, но хоть что-то. А сейчас он принес целый халат. Интересно,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тебе пора сменить одежду, — Мо Янь, казалось, прочел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Долину Яньюэ уничтожили в середине лета, а сейчас приближался праздник — прошло уже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полугода, — с тоской отозвался Цзюнь Тяньяо.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промолчал, лишь улыбка исчезла с его губ. Он пристально смотрел в глаза Цзюнь Тяньяо, словно пытаясь заглянуть в самую душу. Цзюнь Тяньяо не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счеты пора свести к нулю. Я держал тебя в заточении полгода, а ты в ответ сломал мне руки и ноги, лишил силы и полгода измывался надо мной.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ответил, лишь костяшки пальцев, сжимавших одежду,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меня отпустить? — не унимался Цзюнь Тяньяо.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Цзюнь Тяньяо, долгое время бывшее объектом утех, стало невероятно чувствительным. Мо Янь знал каждую его точку, и вскоре Цзюнь Тяньяо, обмякнув, беспомощно повис на нем, тяжело дыша. Мо Янь больше не сдерживался: он уложил его на кровать и взял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бури Мо Янь, тяжело дыша, лежал на Цзюнь Тяньяо. Глядя на человека под собой, чьи глаза были полузакрыты после недавнего экстаза, а губы приоткрыты в прерывистом дыхании, он испытывал огромное удовольствие. Желание вспыхнуло вновь, но тут он заметил, что глаза Цзюнь Тяньяо, до этого подернутые туманом, широко распахнулись и в них блеснул ясный, холодный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от меня получить, чтобы наконец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http://bllate.org/book/20959/2126310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