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между ним и тем человеком никогда не будет шанса переступить через ту непреодолимую черту. Это чувство останется глубоко похороненным в сердце, и, возможно, никогда не будет предано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матери и семьи он готов был взять в жены девушку, которую не любил, но которая была бы нежной и заботливой. Он знал, что такое решение вряд ли можно назвать справедливым по отношению к ней, но он сделает всё, что в его силах, чтобы исполнить свой долг и обязательства, обеспечив ей подобающее положение в этом доме. Поэтому он почти никогда не возражал против брачных союзов, которые подбирала для него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человека, что стоял на недосягаемой высоте, он не мог полюбить никого другого. Так что ему было всё равно, кто станет его женой. Конечно, если бы Сяо Сюэ не расторгла помолвку в свое время, он был бы чуть больше доволен. В конце концов, она всё же немного отличалась для него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Чем мой Сичжи хуже других? Это у дочери дома Лю нет счастья! — видя, как на лице сына промелькнула едва заметная тень разочарования, Госпожа Ван поспешила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лишь то, что теперь тебе будет еще труднее найти пару. То, что дом Лю сегодня расторг помолвку, не успеет и завтра наступить, как разлетится по всем округам. Боюсь, поползут слухи, будто у тебя какая-то скрытая немощь, — только Госпожа Ван закончила утешать, как тут же снова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поползут слухи о том, что у её сына есть какой-то недуг, это неминуемо скажется на возможности выдать замуж дочерей и женить других сыновей семьи Цзянь. Тогда те дядюшки и братья из клана снова начнут притеснять их, сирот и вдову. Цзянь Чжи едва перевалило за двадцать, а двое младших еще даже не достигли возраста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 уж так вышло, может, больше не стоит хлопотать о женитьбе сына? — эти слова вертелись у Цзянь Чжи на языке, но он никак не мог их произнести. Не говоря уже о том, сколько сил мать потратила на его устройство, как он мог теперь сказать то, что причинит ей такую боль? К тому же, если он не женится, как смогут вступить в брак младшие брат и сестра, ведь существует порядок старшинства? Со вторым братом еще куда ни шло, он всё же мужчина, а вот младшей сестре уже тринадцать. Если сейчас не договориться о помолвке, боюсь, потом будет трудно сделать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был помолвлен со старшей дочерью дома Бай, обе стороны были довольны, и в доме Бай даже говорили, что сыграют свадьбу, как только пройдет трехлетний траур по отцу. Но не прошло и месяца, как из дома Бай вернули все подарки, приложили сверху компенсацию и потребовали расторжения помолвки. Когда он пытался выяснить причину, в доме Бай наотрез отказались говорить. Годом ранее с третьей дочерью семьи Ли тоже всё было решено, помолвка заключена, но и тогда помолвку расторгли, и никто не объяснил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это время было пять помолвок, и все закончились отказом. Похоже, нынешняя история с отказом Цзянь Чжи снова будет темой для разговоров на улицах Цзиньюэ и в коридорах власти еще долгое время. И он снова станет главным героем этих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свои покои отдохни, обсудим всё завтра, — она знала, что характер сына в точности повторяет нрав его отца. Если бы не этот характер, она бы засомневалась, не перепутали ли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матушка отдыхайте, — Цзянь Чжи, словно сбросив тяжелый груз,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Байси, ты опять за свое! — едва Цзянь Чжи, в спешке покинув покои Госпожи Ван, вернулся в свой двор, как увидел мужчину, прислонившегося к воротам. Тот выглядел статно и изящно, с широкой улыбкой глядя на него. Это был его близкий друг Чжао Байси. Он был ровесником Цзянь Чжи, с детства не любил учиться, поэтому не стремился на государственную службу, зато обладал незаурядным талантом к торговле и с юных лет сопровождал своего дядю в деловых поездках. Сейчас он, конечно, не был баснословно богат, но имел неплохой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 они познакомились, это восходит к моменту их рождения двадцать один год назад. Когда Цзянь Чжи был еще в утробе матери, его отец вместе с супругой отправились в горы вознести благодарственные молитвы, где случайно столкнулись с разбойниками. Отец Чжао Байси оказался рядом и спас их семью. С тех пор семьи начали общаться. Поскольку Чжао Байси в то время тоже был в утробе своей матери, семьи сблизились еще больше и в шутку решили договориться о помолвке будущих детей. Кто бы мог подумать, что на свет появятся два мальчика. Взрослые перестали упоминать об этом, но слуги, видя, как господа играют вместе, частенько подшучивали, называя их сужеными. В итоге Чжао Байси при каждой встрече называл Цзянь Чжи своей женой, отчего тот при виде друга каждый раз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из уст Чжао Байси снова прозвучало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посмотри, я три месяца был в отъезде. Еле-еле вернулся, а приглашаю тебя прогуляться, ты всё отнекиваешься. Пришлось твоему муженьку самому идти в твой дом, чтобы тебя поймать! — при этом Чжао Байси так подыграл лицом, что это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меняется лицо Цзянь Чжи, Чжао Байси находил это крайне забавным. В обычное время этот человек всегда был сама серьезность, и только так можно было заставить его проявить столь богатую гамму эмоций. Поэтому он начал выкрикивать слово жена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Байси, даже если кто-то из нас и жена, то это ты! — гнев в глазах Цзянь Чжи был очевиден, но Чжао Байси, словно не замечая этого, с усмешкой ответил: — Так бы сразу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Чжи на мгновение опешил. Он никак не мог понять, к чему клонит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быть мужем, так и сказал бы! Буду звать тебя мужем с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Байси! — бросив это, он перестал обращать внимание на идущего рядом друга и направился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не злись! — видя, что Цзянь Чжи действительно рассердился, Чжао Байси поспешил догнать его, схватил за руку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взглянув на Чжао Байси, в глазах которого читалась нескрываемая насмешка, Цзянь Чжи понял, что снова попался на его уловку. Впрочем, редкая улыбка в глазах Цзянь Чжи не давала Чжао Байси злиться. Глядя в эти глаза, полные лукавого веселья, Чжао Байси почувствовал, как его сердце пропустило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Байси? — заметив, что друг застыл, глядя на него, Цзянь Чжи удивленно спросил и легонько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придя в себя, Чжао Байси неловко отпустил руку Цзянь Чжи, которую до этого всё держал. Однако он продолжал внимательно смотреть на него, а затем внезапно подшутил: — Тётушка Янь снова завела разговор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до тебя дошли слухи. Наверное, матушка снова начала подыскивать кандидаток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неуместно расхохотался, но, получив в ответ несколько гневных взглядов,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дело всей жизни, разве можно во всём слушать других? Если хочешь, хочешь, я познакомлю тебя с одной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