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Чжи невольно охватило любопытство. Все говорят, что разрушение чужого счастья карается небесами, так кто же этот человек, что ненавидит его настолько сильно? Похоже, ради того, чтобы сорвать его свадьбу, этот некто готов даже на божью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жаждая узнать, кто же питает к нему такую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человек в соседней комнате тоже хотел знать, кто стоит за срывом помолвки, и не переставал торопить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молвил: о таком не говорят, — спустя долгое время донеслось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закипел в груди Цзянь Чжи. Не обращая внимания на только что поданные изысканные блюда, он вскочил и решительно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 Чжао Байси, знавший его как облупленного, тут же шагнул вперед и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должен всё выяснить! — сердито бросил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Мы в ресторане Ляосян, если ты действительно хочешь узнать имя, я помогу тебе во всем разобраться позже, — Чжао Байси, видя ярость в глазах друга, произнес это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Цзянь Чжи натворил глупостей сгоряча. Разузнать что-то для него было пустяковым делом, но в нынешнем состоянии Цзянь Чжи нельзя было позволить в одиночку броситься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узнаешь, приходи в поместье Цзянь, а я возвращаюсь! — Цзянь Чжи, понимая, что физически не одолеет Чжао Байси, был вынужден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Сичжи, составь мне компанию, поедим, — с ноткой обиды произнес Чжао Байси. Он с таким трудом выманил его наедине, а эти люди всё испортили. Чжао Байси был готов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поместье! — громко повторил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я провожу тебя! — Чжао Байси, не глядя на роскошный стол, поспешно увел Цзянь Чжи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стоял в полном недоумении, глядя на нетронутые блюда, и не знал, убирать их или оставить. Вдруг эти господа еще вернутся? Ведь цены в Ляосян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Смятый в руке клочок бумаги превратился в комок, но тонкие пальцы, словно не в силах выплеснуть гнев, сжимали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Цинсюань, ты покойник! — бросил Цзянь Чжи и, не сказав ни слова управляющему, покинул поместье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вернулись из ресторана, Чжао Байси снова навестил его и назвал имя того, кто разрушил его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был поражен способностями Чжао Байси к розыску. Однако тот не стал говорить, что Шэнь Цинсюань вовсе не собирался скрываться. Цзянь Чжи не знал об этом лишь потому, что никогда не интересовался. И хотя людей, знавших правду, было немного, докопаться до истины не составляло труда — Шэнь Цинсюань открыто бросал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подожди меня! — увидев, как Цзянь Чжи, охваченный яростью, вылетает из поместья, Чжао Байси понял, что тот направляется в поместье канцлера,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Цинсюань, ты подлый негодяй! — на ходу проклинал его про себя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Цзянь находилось недалеко от поместья канцлера. Сделав несколько поворотов, Цзянь Чжи увидел огромное, величественное здание. В Цзиньюэ лишь единицы могли позволить себе подобное, и поместье канцлера, безусловно, было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не ожидал, что высокомерный Шэнь Цинсюань, став Регентом, не переедет из дома канцлера. Впрочем, у того наверняка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Поместье Шэнь резала глаза. Цзянь Чжи хотелось разнести эти ворота в щепки. Сжав кулаки, он зашагал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 слуга у входа заметил приближающуюся фигуру и, узнав гостя,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Цзянь, который не переступал порога этого дома почти пять лет,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Шэнь Цинсюаню, — бросил он. Ненависть к хозяину распространялась и на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Байси, наблюдавший за этим, был удивлен: обычно вежливый Цзянь Чжи сейчас вел себя так грубо с простым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Шэнь Цинсюаня еще до того, как тот начал карьеру при дворе — тогда он был лишь мальчишкой, бегавшим за Сичжи. Видя, как Шэнь Цинсюань, который был выше его, обнимает его маленького суженого, он пытался дать ему отпор, хотя и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Шэнь Цинсюань был нежным и уступчивым. На его детские выпады он лишь улыбался и ласково гладил его по голове, говоря: если любишь Сяо Чжи, должен 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Шэнь Цинсюань и тот, кем он стал шесть лет спустя, — это были два разных человека. Видимо, те шесть лет сильно его изменили. Хотя тогда он был еще несмышленым подростком, но видел, что Шэнь Цинсюань любит того красивого старшего брата даже больше, чем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впервые услышал, что Шэнь Цинсюань стал фаворитом императора, у него возник лишь один вопрос: неужели это тот самый Шэнь Цинсюань? Как он мог ради кого-то опуститься до такого? Но что, если он действительно погряз в этом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Сичжи попросил, он бы без колебаний сделал то же самое. Ради Сичжи он готов был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приказал: если придет господин Цзянь, докладывать не нужно, — слуга почтительно пригласил его войти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замер. Если бы это было до их размолвки, он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обучения, Шэнь Цинсюань казался чужим в Цзиньюэ. Он словно окружил себя ледяной стеной, став холодным и отстраненным. В глазах Цзянь Чжи тот нежный брат Цинсюань, чья улыбка могла растопить лед, умер, а перед ним предстал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потратил полгода, чтобы согреть его сердце и вернуть хоть какие-то человеческие эмоции на его лицо. Вспоминая об этом, он невольно вспомнил слова отца: Сичжи, Шэнь Цинсюань — человек глубоко расчетливый, тебе с ним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лишь отмахнулся, спросив в ответ: разве брат Цинсюань не самый любимый ученик отца? Оказалось, его суждения о людях были куда хуже, чем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 прошлом. Их дружба закончилась в тот день, когда они впервые поссорились. Сейчас между ним и Регентом Шэнь Цинсюанем остались лишь отношения политических противников. Но почему… почему он мешает его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Шэнь Цинсюань так распорядился, у Цзянь Чжи не было настроения ждать доклада. Раз есть такая возможность, он не станет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http://bllate.org/book/20960/2126588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