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слил в сеть видео с интервью, — и целая толпа вампиров тут же слетелась на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критиковали, они клеймили позором, они тыкали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Жаныцзюнь смотрел на комментарии под видео в телефоне и, нахмурившись, всё скроллил и скроллил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Выглядит так себе,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Близнецы что ли? Очень похожи,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Этот малец из Китая? Какая гадость, валите обратно в свою страну!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за? Что за людей выбирают какие-то мелкие компании? Ни лица, ни таланта!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взлетит, сперва посмотрим...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неплохая... но не похожи ли они на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стажёры? Почему у них постоянно берут интервью? Блатные,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Отзывов было слишком много. Хотя он и готовился морально к тому, что первый шаг к тому, чтобы стать большой звездой, — это оказаться у всех на устах, он никак не ожидал, что его так быстро вытолкнут в толпу на растерзание.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Цуй Жаныцзюня было паршивое настроение, во время еды он то и дело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Чхве бросил взгляд на сидевшую рядом жену, они обменялись многозначительными взглядами и в конце концов решили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Жаныцзюнь... Папа видел то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Жаныцзюнь с некоторым подозрением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Я в порядке! Я хочу стать звездой и не брошу это из-за каких-то там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переглянулись, чувствуя, как оба они разом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Чхве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Жаныцзюнь отложил ложку и произнёс совершенно серьёзным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мы с Чэньцы не сможем дебютировать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это бьёт по нему — он ведь совсем один уехал из дома сюда, только чтобы оказаться на сцене...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мне страшно, что мы не сможем плечом к плечу встать на сцене под светом софитов.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произнёс это слово за словом, и супругов внезапно охватила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взросления устроен именно так: они не могут помочь сыну преодолеть каждое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сердца — вещь непредсказуемая.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будет вечно находиться рядом, поэтому они вовсе не переживали за будущее того мальчика по имени Цзи Чэньцы — люди по своей природе эгоистичны, они просто хотели, чтобы их собственный сын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 душе у сына именно такие мысли, муж с женой за его спиной приняли в корне неверное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— весь мир поможет им ради их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сын просто, гладко и без единой тени сомнения дойдёт до конца своей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Тянь Цзюго закончил расписание и, вспомнив дневные новости, полез в карман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голос юноши донёсся с другого конца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Цзюго тронул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потревожил? Чэньцы?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Цзи Чэньцы явно слышался носовой оттенок — то ли он тайком плакал, то ли его потревожили уже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сонбэ, что такое?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Цзюго почувствовал, как у него перехватило горло. Сам не зная почему, он никак не мог подобрать слов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Цзи Чэньцы на другом конце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Сонбэ?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Чэньцы, не хочешь со мной побыть? Одному так тяжело...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на том конце прозвучало глухое бум — судя по всему, что-то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растерянный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Сонбэ, вы... вы что, выпили?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Цзюго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днём увидел новости, вот и захотел узнать, как твое настроение...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всё в порядке, Чэньцы?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наконец выдохнул и ответил чуть более непринуждённо: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Да всё со мной нормально, сонбэ... Я же давно знал, что всё это будет, так что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Цзюго закрыл глаза, чувствуя накатывающую сонливость: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Ну тогда, если снова будешь реветь, звони хену,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снова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Да я не плакал, сонбэ...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Цзюго тихонько засмеялся, пока в трубке не осталось лишь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несколько раз позвал его, но ответа не последовало...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Сонбэ? Вы уснули?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Цзи Чэньцы молча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это было как-то странно и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Сонбэ, с которым он виделся всего раз в жизни, вёл себя с ним как-то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смертельно хотел спать, отложил телефон и, не в силах больше ни о чём думать,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Тянь Цзюго жила небогато, и его дебют в качестве айдола буквально спас их стеснённое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страдал игровой зависимостью, поэтому мать ещё в ранние годы бросила этот грязный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Цзюго рос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у бабушки было не ахти, так что поначалу Тянь Цзюго зарабатывал тем, что продавал сигареты и алкоголь прямо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нашёл агент по поиску талантов, он прижимал к себе щенка и испуганно прятался от дождя под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несчастного человека всюду преследуют 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Цзюго не верил во всё это — иначе как бы он встретил в такую погоду тот самый поворотный момент, изменивший всю его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выглядел странно, говорил с не местным акцентом, но был одет так изысканно, что половину своего недоверия мальчик отбросил.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щенок на руках, казалось, тоже что-то почувствовал: он навострил уши и прислушивался к словам этого мужчины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Тянь Цзюго подумал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плевать, правда это или нет, с меня всё равно нечего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ступил на путь, изменивший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приехал в Сеул, у него тоже глаза разбегались от всего, и всё вокруг казалось диковинным.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привязан к этому месту и целыми днями сидел один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второй год ему встретился благодетель, и его голос превратился в 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песня — всего лишь одна песня, — которую он исполнил, перевернула всю его нищенскую первую половину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купил дом и перевёз туда бабушку, а затем отдал отцу-игроку крупную сумму денег и порвал с ним всякие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всего лишь одной песне его жизнь началась с совершенно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всегда приговаривала: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побольше добрых дел, мой хороший. Раз мы зарабатываем столько денег, нужно творить больше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давних пор любил протягивать руку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Помогать тем, кто в нищете, помогать тем, кто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этот мальчишка на самом деле вовсе не нуждался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его светящиеся глаза почему-то зацепили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себя самого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Себя — шедшего под палящим солнцем, в чьем рюкзаке не было ни единой книги — одни лишь сигареты да пиво, с воротником, насквозь пропитанным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Цзюго открыл глаза, глядя на пробивающийся в окно свет, и только тогда сообразил, что проспал всю ночь на диване ни разу не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бессонница на этот раз даже не напомнила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телефон, валявшийся на ковре, — стоило разблокировать экран, как тут же высветилась ночная история звонков...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парнишка положил трубку сразу же, как только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неблагодарный засранец, — с улыбкой подумал Тянь Цзюго и принялся набирать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Чэньцы!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на другой бок, он снова улёгся, чувствуя беспричинный прилив лёгкости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готов был ему это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отдыхом последовал ещё более суровый режим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пошли упорные слухи: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Мужскую группу компании уже вовсю планируют.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Жаныцзюнь посмотрел на Цзи Чэньцы, которого эти слухи, казалось, ни капли не задели, и снова поразился.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Чэньцы, неужели тебе совсем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нервничать, можно заболеть, так что нужно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Жаныцзюнь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точно-точно, ты прав! Никаких нервов! Никаких болезней!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Цзи Чэньцы искренне не понимал, что вообще творится в голове у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вечно весел, вечно полон энергии...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устает?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молча вздохнул: я тут за него самого устаю.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тренировки Цуй Жаныцзюнь хлопнул Цзи Чэньцы по плечу и протянул бутылку минеральной воды, из которой уже сделал пару глотков: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Шици выперли из стажёров. Говорят, его папаша заявился в компанию и устроил грандиозный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Чэньцы, который как раз принимал из его рук воду и собирался сделать глоток, замер и лишь после этих слов повернулся, чтобы найти глазами в углу знакомую фигуру...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моргнул, и в глубине души поднялось смутное, беспричинное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ухмыляющегося Цуй Жаныцзюня, и лицо его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Жаныцзюнь, я не смогу дебютировать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Жаныцзюнь вытаращил глаза и шлёпнул Цзи Чэньцы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за чушь ты несешь! Ты такой крутой! Если ты дебютируешь, то, конечно же,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серьёзно. У меня такое чувство, что мы не попадём в дебютный состав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Жаныцзюнь, закручивая крышку бутылки,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Ничего подобного! Ты же сам говорил, что не нервничаешь! С чего вдруг такие глупости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http://bllate.org/book/20961/2126659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