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проворочался всю ночь. Тяжелое чувство вины и непрерывное давление терзали сердце, не давая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уставился на отрешенное, постаревшее лицо Цзи Чэньцы и растерянно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тайком бегал на тренировку?..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Чэньцы совсем не было настроения подыгрывать чужим странным шуточкам. Он достал телефон и связался с Тянь Цзюго.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Тянь Цзюго звучал так же устало и надломлено, как у него самого, отчего Цзи Чэньцы почувствовал себя еще виноватее...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Сонбэ, мне правда очень жаль за вчерашний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Чэньцы... Давай вметяшее время пока не будем связываться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замер в оцепенении...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сброшенного вызова, он повернулся к Цуй Жаныцзюню с лицом, выражающим всю боль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Жаныцзюнь? Кажется, сонбэ на меня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напевал веселый мотивчик: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может, он просто сильно занят! Не зацикливайся ты так на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немало времени, но Тянь Цзюго так и не вышел с ним на связь...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и впрямь начал тревожиться, но вскоре произошло кое-что куда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стали распространяться слухи о том, что Цзи Чэньцы якобы занимался школьным буллингом.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лавины злобных комментариев, и даже многие стажеры в тренировочном зале начали избегать репетиций вместе с Цзи Чэньцы...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опубликован окончательный список дебютантов, Цзи Чэньцы уже три дня подряд не выходил из комнаты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Жаныцзюнь, кроме как бессильно переживать,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идти против общественного мнения, все страшно боялись стать мишенью для травли...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Цзи Чэньцы хранил пугающее, леденящее душу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вспоминал Цзи Чэньцы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не изменилось, но в то же время казалось... что тот отдаляется от него с каждым днем все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 глубине души Цуй Жаныцзюня внезапно затмило все остальные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со всех ног бронулся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вспоминал, как они общались эти последние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 мальчике, который явно презирал чужие прикосновения, но все равно с безвыходной улыбкой принимал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 том молчаливом ребенке, который стоял с отстраненным выражением лица и излучал какую-то холодность, но при этом почему-то дарил ему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 иностранном парнишке, чьи глаза при улыбке превращались в узкие щелочки, а на щеках проступали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вечно оставаться неудачником...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человек, как Цзи Чэньцы...В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постель была убрана так чисто и аккуратно, словно в ней никто никогда и не 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Цуй Жаныцзюня сами собой покатились по щекам — он чувствовал себя донельзя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столь прекрасный человек не может получить тот финал, о котором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горячий юноша в конце концов так и не смог вместе с любимым младшим братом встать на сцену и искупаться в лучах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в тренды поисковиков вместе со скандалом о буллинге с участием Цзи Чэньцы вылетело обвинение: Тянь Цзюго — неблагодарный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 своем уголке, куда не дотягивался чужой взгляд, столкнулся с несправедливостью и мог лишь спрятаться, уединившись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суждено вечно терпеть неудачи, если только боги не обратят на тебя свой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 вовсе не балуют простых смертных — они любят лишь тех, кого замечают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смотрел на имя Ли Шици в списке, и ему вдруг стало от этого невыносимо дико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Глубокая, всепоглощающая растерянность и страх поселились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помочь Цзи Чэньцы.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вся эта история была тщательно спланированным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Жаныцзюнь впервые почувствовал горькую насмешку — по отношению к самому себе, по отношению ко всему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еще никогда не был так близок к тому, чтобы лишиться дар 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с чего в комнату ворвалась толпа людей, обступила его со всех сторон и потребовала устроить баттл.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выглядел смутно знакомым, но явно находился под воздействием какой-то дряни и соображал с трудом...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Мин Юнги повернулся и велел стоявшему за спиной человеку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связываться с этой шайкой наркоманов.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этот тип как раз дошел до нужной кондиции — резко развернувшись, он схватил бутылку из-под вина и ткнул ею прямо в его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тяжело вздохнул и протянул руку, пытаясь остановить этих явно неадекватных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началась совершенно нелепая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брань резала слух, вокруг летали винные бутылки, одежда и даже музыкальные инструменты...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наблюдавший за происходящим издалека, чувствовал, как от головной боли раскалывается череп...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избалованные сорванцы вздумали задирать AgustD — да они просто нажили себе гигантские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ту гитару AgustD совсем недавно купил за бесценок, души в ней не 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менеджера бешено колотилось в груди... Неужели никто не поможет ему расхлебать эту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какой-то человек поймал летевшую гитару, чья баснословная стоимость была очевидна с первого взгляда.Взгляд того ребёнка был холодным и решительным — он просто прижал к себе гитару, резко развернулся и убежал...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прищурился, вглядываясь вдаль...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не... тот паренёк, которого Big Hit пару дней назад подкинули в счёт долга...?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звали... Цзи... Чэньцы?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полицейского участка, было уже около четырёх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согнулся пополам и похлопал по плечу сидевшего у входа паренька, который заснул, обхватив руками дорогую гитару, купленную им за бесценок: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Разве можно спать на улице в такую холодину?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сонно посмотрел на него и, ещё до конца не придя в себя, протянул гитару: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ваша гитара,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мальчишка покачивается, сходя по лестнице, тот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Если ты сейчас вернёшься домой так поздно, то только потревожишь семью, верно? Идём ко мне, перекантуешься у меня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ошеломленно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Хен, разве вы не знаете? Я ведь живу прямо у нас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редко заводили в тупик так, что ему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отродясь не обращал внимания на людей вокруг, можно сказать, почти никого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 парень, должно быть, устроился работать в бар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просто усердно подрабатывающий студент... судя по всему, дело обстояло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нахмурился, разглядывая паренька — на вид тот был совсем ещё ребенком...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Чэньцы, уже успевший привыкнуть к корейской культуре субординации между старшими и младшими, ответил предельно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хен, вы намного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Бизе Мин Юнги нахмурились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сколько тебе лет? Ты ведь ещё учишься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ранним утром был по-настоящему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Парок от дыхания беседующих медленно рассеивался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 мгновение замолчал, а затем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учусь, подрабатываю, чтобы отдать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 легко, что Мин Юнги лишь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очередной наивный мальчишка, которого обвели вокруг пальца капиталисты.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пойдёшь со мной. Бар — не место для детей твоего возраста, тебе ещё расти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думал, что этот выглядящий как мафиози мужчина станет вот так просто, по доброте душевной, помогать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молчаливого подростка, Мин Юнги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с тобой не так, малыш? Ты же остался без крыши над головой,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Чэньцы насупился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хочешь — иди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закинул гитару за спину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опустил голову и молча поплёлся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Ему уже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разговор с тем директором, что состоялся несколько дней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понимаешь, не так ли? Из-за твоих выходок компания понесла большие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ведь придумать, как вернуть эти потери компании,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больше не может позволить тебе оставаться трейни, но неустойку-то ты должен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 компания нашла тебе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с ним сейчас, было навязано этими капиталистами.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отработать в этом баре ровно два года, прежде чем он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прекрасно знал, что ему необязательно слепо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этого места, идти ему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 Куда приведет дорога — там и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мужчины заметно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отделался кратким угу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был просто невероятно крут, 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подростка прозвучало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Юнги повернулся к нему, и в его голосе проскользнули легкие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настойчиво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хен читает рэп, это еще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расплылся в улыбке, обнажив зубы,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делать комплименты,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Чэньцы появилась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говорю, хен. Научи меня читать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склонил голову, глядя на идущего рядом мужчину, и чувствовал, как внутри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полоса неудач не длится вечно,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не забрезжил рассвет, нужно просто стать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http://bllate.org/book/20961/2126661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