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недавно завел себе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утонченным и тихим, и многие в шутку называли его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злился, лишь с легким, равнодушным выражением лица стоял за спиной Мин Юнги, склонив голову набок и наблюдая за остальными — никто и никогда не видел, чтобы он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Мин Юнги понял, что с психикой у этого ребенка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всегда обладал пугающе покладистым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грозился стянуть с него штаны, чтобы проверить, мальчик он или девочка,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возвращался домой, пропитанный запахом алкоголя, и всегда посреди ночи принимался стирать одежду, прежде чем лечь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постукивал карандашом по столу...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ощущение, что он притащил в дом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особого интереса к нему не было, он не стал расспрашивать о прошлом ребенка или условиях, в которых тот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Чэньцы странно произносил слова, и Мин Юнги казалось, что он либо неграмотный, либо...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спрашивать напрямую было бы невежливо, поэтому договорился обсудить это вечером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что-то звенело и гремело — Цзи Чэньцы опять что-то выдумывал...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открыл дверь, собираясь устроить ему нагоняй, но увидел, что мальчишка в фартуке перепачкан мукой, а на макушке торчит белая прядь, прилипшая к волосам...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решил вступить в тесный контакт с мукой?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лепешки с кимчи,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похож на дурачка. Живо иди приводи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хотел было сначала поговорить с менеджером, но как только они вошли в здание, тот уже вел Цзи Чэньцы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отложил гитару и повернулся к остальным участникам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следовал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охватывала тревога, но он не смел подать виду. Он знал, что сейчас находится в самом жалком положении и у него нет права требовать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человека в кабинете, Цзи Чэньцы не смог сдержать странного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и в итоге он лишь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никак не ожидал увидеть перед собой отвратительное лицо Ли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поставил крест на его карьере стажера и полгода держал в кромешной тьме, теперь так нагло и вызывающе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понятия не имел об их вражде. Он знал лишь то, что этот молодой господин сегодня предложил огромные деньги, чтобы Цзи Чэньцы лично открывал ему бутылки...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деньги за то, чтобы Цзи Чэньцы разливал ему выпивку...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ликовал в душе... Этот юный стажер, хоть и был новичком, благодаря смазливой мордашке удерживал многих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нынешних богачей полно странных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Мужчин, предпочитающих мужчин, пруд пруди...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почти у каждого второго богатенького сынка был бывший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менеджер посмотрел на Цзи Чэньцы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Чэньцы, постарайся как следует развлечь господина Ли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наклонился, похлопал Цзи Чэньцы по плечу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злить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стиснул зубы, но не решился грубить при клиенте. Он лишь крепко сжал загривок парня и, развернувшись,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менеджер столкнулся с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заглянул менеджеру за спину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обслуживает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 и повторил слова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Обслуживает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 то, о чем нам стоит беспокоиться! Как там подготовка к сегодняшнему выступлению?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слегка развернулся, уходя от руки менеджера, и его тон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Цзи Чэньцы и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 этот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лишь нахмурился и снова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где Цзи Чэньцы и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менеджер понял, что перед ним разъяренный «денежный мешок»...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натянуть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разливает выпивку клиенту. Клиент специально заплатил большие деньги, чтобы вызвать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словно услышал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абсурдную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ребенок, который только начал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отмахнулся,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Клиентам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кабинете, который покинул менеджер...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заливался наглым смехом, а у Цзи Чэньцы дергалась вена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Наш Чэньцы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таким крутым? Мог добиться того, чтобы компания меня уволила?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пришел просто поболтать? Если я больше не нужен,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мощный удар в грудь, отбросивший его на стеллаж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 спине разлилась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ты мастерски пьешь, да? Давай выпьем! Один бокал... триста тысяч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почувствовал, как внутри него забурлили какие-то необъяснимые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клиент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был удивлен: у мальчишки на мгновение промелькнула ярость, но уже через секунду он снова смотрел на него с безвредным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какой-то»,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вслух сказал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психическое заболевание, да, наш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Жаныцзюнь, который так долго был с тобой рядом,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настороже?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присел у журнального столика, ожидая, когда Ли Шици прикажет открыть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посмотрел на его жалкий вид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Триста тысяч за бокал,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опустил голову, открыл бутылку и налил в бокал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долго ждал, но Цзи Чэньцы так и не выпил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мало? Пятьсот тысяч за бокал!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допьешь, я налью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 наконец понял, что происходит, схватил Цзи Чэньцы за волосы и принялся насильно заливать в него алкоголь, сквозь зубы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пей,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насилия Цзи Чэньцы стало невыносимо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стоял едкий запах спирта, он морщился и не мог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Шици почувствовал удовлетворение. Он закинул ноги на диван и наблюдал за жалким видом Цзи Чэньцы: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Цуй Жаныцзюнь увидел тебя сейчас, он бы наверняка взбесился, сердце бы у него разорвалось...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Шици, записывавший все на телефон, в испуге суетливо спрятал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Юнги, войдя,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моргал покрасневшими глазами, придерживая грудь и тихо кашляя, одновременно пытаясь привести в порядок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парень, который только что нагло смеялся, записывая все на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Мин Юнги. Он схватил того за шиворот и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выглядел ненамного старше, так испугался ярости Мин Юнги, что задрожал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 невинным видом смотрел на дерущихся, потом повернулся к встревоженному менеджеру рядом с ним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от ярости почерневший лицом, толкнул Цзи Чэньцы: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разними своего хёна! Если он ударит молодого господина, вы оба останетесь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Чэньцы отреагировал — он протянул руку и коснулся локтя Мин Юнги.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отпусти его, иначе мы останемся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какой-то рычаг — Ли Шици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был таким жутким, что даже у менеджера в дверях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Он сказал, что вы останетесь без зарплаты! Он беспокоится о деньгах! Чэньцы! Ха-ха-ха! А когда ты шел против меня, ты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нахмурился, взглянул на Цзи Чэньцы с его невозмутимым лицом и почувствовал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этим ребенком? Он ведь просто монстр, лишенный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