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похоже, этот молодой господин пока не планирует покидать этот 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Цзюньси с головной болью смотрел на упрямую фигуру Цуй Жаныцзюня и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его накажет руководство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толкнул дверь и увидел, что четверо ребят у порога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смутились, и, заметив вошедшего Цуй Жаныцзюня,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Фанькуй не удержался и придвинулся к Цуй Жаныцзюню: Хён, ты только что был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обвел всех взглядом, нахмурился и уже собирался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сразу после выступления, не знаю куда, — вовремя вставил Кан Тэхён.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Фанькуй подавил клокочущую внутри ненависть: Этот гад рано или поздно нас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повернул голову и встретился взглядом с невозмутимым Цуй Сюбинем.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старшими в команде, поэтому все важные вопросы обсуждали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произнес: Давайте придумаем что-нибудь,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снял гитару и обернулся, чтобы найти глазами Цзи Чэньцы.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 поле зрения. Мин Юнги наклонил голову, вглядываясь в толпу...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просто отошел в туалет или присел отдохнуть, он не придал этому значения, сделал глоток воды и продолжил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смотрел на Ли Шици, который сидел напротив с наглым видом, и никак не мог взять в толк: почему тот снова возник на его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склонил голову и, стараясь подобрать самые язвительные слова, процедил: Что, больше не торгуешь задом?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опустил взгляд и пробормотал: Кажется, ты меня очень ненавидишь. Почему? Я ведь ничего тебе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словно услышал нечто уморительное. Он опустил ногу с колена и пристально посмотрел на изящного парня напротив: Не знаешь, почему я тебя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усмехнулся, будто вспомнив что-то забавное, и долго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нахмурился и, помолчав, ответил: Юнги-хён говорит, что я психически болен, но, по-моему, тебе самому пора к врачу...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приподнял бровь: Психически болен? Ты правда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озарилось возбуждением: А-а, вот оно что! Как же можно дебютировать с психическим расстройством? Хорошо, что ты так и не дебютировал!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Злоба, исходившая от этого человека, была слишком явной. Цзи Чэньцы нахмурился, чувствуя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протянул руку и похлопал Цзи Чэньцы по щеке: О-о, посмотри на это лицо, оно создано для такой работы! Быть айдолом для тебя — слишком большая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расхохотался: Много зарабатываешь, Чэньцы? Наверное, многим мужчинам нравятся такие,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Шици стало мрачным: Ты же так близок с Цуй Жаныцзюнем? Он даже посмел публично упомянуть тебя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лучезарно улыбнулся: А, впрочем, неважно, сейчас-то ему наверняка здорово досталось от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уже давно не слышал имени Цуй Жаныцзюня.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упоминание вызвало лишь хмурый взгляд и легкое замешательство. Но когда он дослушал бред этого странного типа, сердце Цзи Чэньцы сжалось: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вскинул брови: О-о, так ты беспокоишься о нем? Уже переспал с ним? Вы ведь в одном общежитии... должно быть удобно,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встал. В его взгляде читалось полное презрение. Он стоял напротив Ли Шици, и голос его звучал мрачно: Я спрашиваю тебя,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был ошеломлен переменой в нем, вспомнив слова о психической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парень может распустить руки, он поспешно замахал руками: Откуда мне знать? Мы ведь даже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равнодушно смотрел, как тот в панике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Жаныцзюнь...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задумался и, сунув руки в карманы, побрел по той самой дороге, что вела от тренировочного зала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пролетел незаметно, прошло уже два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поднял голову, глядя на нерастаявшую снежную шапку на ветке дерева, и плотнее закутался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лотка той самой старушки,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прилавком сидели трое подростков, склонив головы друг к другу и о чем-то оживленно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Стажеры, наверное? Едят на улице в такую погоду...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которая до этого с улыбкой наблюдала за ребятами, подняла глаза и увидела парня,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его — это был Цзи Чэньцы, исчезнувший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послушно подошел и, склонившись в поклоне, поздоровался: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словно сетуя на его непутевость, похлопала его по спине: Эй! Ну зачем ты так держишься с бабушкой? Выпрямись!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Чэньцы, смущенный её теплотой, растерялся: А... я сегодня не буду ничего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старушки был полон жалости: мальчик выглядел еще худее, чем до своего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Жаныцзюнь каждый день приводил сюда своих товарищей, и глядя на одинокого Цзи Чэньцы, она почувствовала,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Чэньцы, почему ты плохо ешь?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старушки заблестели глаза, Цзи Чэньцы засуетился: Ой... бабушка, не плачьте... со мной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покачала головой, вытирая слезы дрожащей рукой: Чэньцы, пообещай бабушке, что будешь хорошо кушать,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послушно кивнул: Хорошо, я буду. Только не грустите...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 Я знаю, ты хороший мальчик... тебя ждет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сам не заметил, как уголки его губ поползли вверх: Да, я обязательно добьюсь успеха,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в Корее выпал последний снег этой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вернулся к дому под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 Юнги, который стоял у входа и, нахмурившись, не сводил глаз с телефона, он вспомнил, что ушел, не сказав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услышал шаги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тревога, терзавшая его весь вечер, испарилась в тот момент, когда он увидел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подавил подступившие слезы, в три шага преодолел расстояние между ними и схватил его за плечи, внимательно осматривая: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выглядел растерянным: А... нет, хён,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нахмурился и стряхнул снег с его плеч: На улице снег?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 уйти один,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ворчал, Цзи Чэньцы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удивленно поднял голову, глядя на улыбку парня и его милые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ты так радуешься? В лотерею выиграл? Можешь уже купить хёну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покачал головой, но глаза его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подростка отозвался в ушах Мин Юнги: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очень благодарен тебе,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открыл рот, но не нашел слов, лишь опустил голову, скрывая улыбку: Купишь мне дом — тогда и поговорим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кивнул: Хорошо, хён, я обязательно куплю тебе большой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Мин Юнги прозвучал в контрасте с чистым голосом подростка: Чему только радуется...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ключом дверь арендованной квартирки и, смеясь,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позади них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закрытую дверь, затем опустил взгляд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носки капала вода, смешиваясь с падающими снежинками, образуя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Чэньцы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еще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жевал лапшу и говорил с Мин Юнги: Хён... можно мне купить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Юнги, зажав палочками кусок кимчи, отправил его в рот и принялся жевать: М-м,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моргнул: Ты даже не спросишь, зачем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проглотил кимчи и с пренебрежением произнес: Твой старый телефон давно пора было сменить! Я думал, это что-то важное, вот и боялся спрашивать...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молча коснулся кармана, где лежал его допотопный телефон,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пойдем покупать? Заодно и новую одежду тебе подберем?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