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Мань посмотрела на юношу перед собой и с улыбкой кивнула: О? Состояние стало намного лучше,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склонился в поклоне: Ваши слова, доктор, мне очень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Мань покачала головой: Ах, разве я не просила называть меня сестрицей Мань? Давай, присаживайся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заняли те же места. Вэнь Мань смотрела на Цзи Чэньцы, чье лицо заметно посвежело, и не удержалась от того, чтобы одобрительно кивнуть: Отлично, просто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восхищаться, а Цзи Чэньцы чувствовал себя немного неловко, но понимал, что у этой сестры нет дурных намерений, поэтому лишь неловко улыбался, позволяя ей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Мань опустила голову, вытянула салфетку, чтобы вытереть руки, и мягко произнесла: Глядя на тебя, я сразу обретаю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открыл рот, чувствуя, что эти слова слишком весомы: Ах... сестрица, не стоит так 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Мань сложила руки вместе, глядя на него с мольбой: Сестрица ведь не говорила тебе? Мой любимый человек находится в таком же состоянии, как и ты... Поэтому, если тебе станет лучше, я верю, что и ему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моргнул и медленно кивнул: Обязательно станет, сестрица...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парня, Вэнь Мань достала телефон. На экране мальчик со светло-русыми волосами средней длины, собранными в пучок, с улыбкой смотрел в камеру, показывая знак «виктория»... Он выглядел ненамного старше Цзи Чэньцы.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Мань посмотрела на экран и уголки ее губ приподнялись: Я ведь давно говорила... 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кабинет психолога, Цзи Чэньцы отправился в магазин мобильных телефонов. Выбрав подходящий аппарат, он направился в студию к Мин Юнги. Проходя мимо кондитерской, Цзи Чэньцы остановился. Внутри стоял Цуй Жаныцзюнь... А человек рядом с ним, должно быть, его товарищ по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колебался, стоит ли поздороваться, как вдруг тот мальчишка обернулся и посмотрел в его сторону. Цзи Чэньцы широко раскрыл глаза, опустил голову и поспешно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Фанькуй моргнул, вспоминая увиденное, и повернулся к Цуй Жаныцзюню. Тот почувствовал, как Цуй Фанькуй потянул его за край одежды, и обернулся: Что такое? Хочешь что-нибудь еще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Фанькуй покачал головой: Хён... расскажи мне о Цзи Чэньцы?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имени прежнее беззаботное настроение Цуй Жаныцзюня мгновенно испарилось, сменившись напряжением. Цуй Фанькуй приподнял бровь, наблюдая за лидером. Цуй Жаныцзюнь сглотнул, а затем, лишь слегка улыбнувшись, произнес: Это очень милый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*Поэтому его и обижают*, — мысленно добавил он, не договорив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Фанькуй посмотрел в окно. Этот человек... это был он,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стих, дождь прошел, и наступила весна. Мин Юнги, свежий после душа, стоял на кухне, допивая большой стакан ледяной воды. Цзи Чэньцы, сидя на диване, молча закрыл свой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Юнги усмехнулся: Я не заставляю тебя пить ледяную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покачал головой: Но хён, я очень боюсь, что ты будешь пить мою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Юнги закатил глаза: Эй! Кто вообще любит пить горячую воду! Не понимаю я вас, китайцев.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покачал головой: Ты не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Юнги почувствовал одновременно раздражение и веселье, закивав: Да-да! Я не понимаю! Завтра можешь не приходить ко мне в студию!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молча опустил голову и тихо извинился: Прости,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ребенка, Мин Юнги усмехнулся и покачал головой: Ого, дождь-то сильный,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проследил за взглядом Мин Юнги в окно...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Хён... посмотри, там кто-то лежит?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Юнги уже собирался отчитать паренька за то, что тот пугает его, но, нахмурившись, понял, что дело не так просто. Они вдвоем, плечом к плечу, уткнулись взглядами в неясный силуэт внизу, подозрительно похожий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может, спустимся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 это, Чэньцы.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просто оставим его мокнуть под дождем? Он же заболеет.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Мин Юнги договорить, как юноша рядом с ним уже схватил куртку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*Мин Юнги: Я даже не знал, что мой младший такой отзывчивый...*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подхватил куртку и зонт и последовал за ним. Увидев лицо лежащего мужчины, Мин Юнги пришел в замешательство: Юн Джонхан?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удивленно обернулся: Ты его знаешь, хён?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Юнги кивнул: Да... Давай сначала затащим его домой... Эй, парень... что же случилось...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держал зонт и поддерживал Юн Джонхана за спину, а Мин Юнги обхватил его за талию, перекинув руку через плечо. В такой странной позе они доставили Юн Джонхана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немало сил, чтобы переодеть Юн Джонхана в сухую одежду, они оба рухнули на диван, глядя в потолок и тяжело дыша. Цзи Чэньцы медленно моргнул: Нужно вызвать врача, хён?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Юнги нахмурился: Да нет... температуры вроде нет, думаю, обойдется...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резко вскочил: Тогда давай примем горячий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Юнги беспомощно вздохнул: Чэньцы... у тебя какая-то одержимость горячей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нахмурился, его лицо было серьезным: Хён! У нас на родине нет такой проблемы, которую нельзя было бы решить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Юнги отмахнулся: Отлично, тогда используй горячую воду, чтобы оплатить аренду за следующий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тишина. Они переглянулись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шумно!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мгновенно замолчали, словно нажали кнопку выключения звука, и повернули головы к дверям спальни. Мужчина с волосами средней длины, которые от дождя стали слишком пушистыми, выглядел сонным и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молча взглянул на Мин Юнги, у которого тоже было плохое настроение по утрам. *Кто с кем дружит, такие и люди*, — подумал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Юнги искоса взглянул на Цзи Чэньцы, по выражению лица поняв, что тот думает не о чем-то хорошем, улыбнулся, похлопал его по плечу и встал, чтобы поговорить с Юн Джонханом.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такой потрепанный? Лежал на земле, притворялся мертвецом?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из твоих уст, Юнги-хён, никогда не услышишь ничего приятного, — закатил глаза Юн Джонхан.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послушно сидел в стороне, оставаясь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Юнги наклонился и дернул за край одежды Юн Джонхана — это была вещь Цзи Чэньцы: Каким же пыткам ты подвергался в последнее время? Даже в одежде Цзи Чэньцы ты выглядишь таким худым... — Мин Юнги внезапно замолчал, поджав губы. — Ты ведь... не пробовал эту дрянь?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Джонхан улыбнулся, скрипнув зубами: Хён, ты правда совсем не желаешь мне добра?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Юнги пожал плечами и повернулся к Цзи Чэньцы: Чэньцы, это Джонхан. По идее, тебе стоит называть его сонбэ... он дебютировал много лет назад... два года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Джонхан скривил губы, а затем с улыбкой поприветствовал Цзи Чэньцы: Привет, Чэньцы, ты же 2000-го года рождения? Зови меня просто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Чэньцы, чувствуя себя скованно, встал и поклонился: Здравствуйте, Джонхан-хён...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Джонхан посмотрел на Цзи Чэньцы, который отвесил стандартный поклон в 90 градусов, и перевел взгляд на Мин Юнги. Тот лишь беспомощно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Джонхан кивнул: На самом деле... не нужно так официально, Чэньцы...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растерялся, не зная, куда деть глаза. Мин Юнги похлопал его по спине: Веди себя с ним так же, как со мной, и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только приехали в Сеул, мы вместе снимали жилье. Он тогда еще был трейни... вечно возвращался домой посреди ночи и забывал ключи... — Мин Юнги улыбнулся, вспоминая что-то, и толкнул Юн Джонхана. — Эй? Помнишь? Как я застал тебя плачущим посреди ночи, потому что результаты оценки были плохими?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Джонхан закрыл глаза: Ладно, ладно, давай не будем вспоминать...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Юнги пожал плечами: Что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моргнул: Хён, у тебя сегодня выступление...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Джонхан отмахнулся: Иди, мы с Чэньцы поедим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Юнги с улыбкой покачал головой: Нет, я хочу поесть именно то, что приготовишь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наблюдал за их общением, и в душе у него зародилась надежда. *Может, и мы с Жаныцзюнем могли бы так же?*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*Всегда сохранять дружбу...*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опустил взгляд на свои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http://bllate.org/book/20961/2126667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