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слегка изогнул уголок губ, но в глазах его не было и тени веселья. Он разжал пальцы, сжимавшие подбородок Сяо Ле, и вспыхнувший было в его глазах интерес мгновенно погас,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глазах Сяо Ле нескрываемое желание. В голове всплыло содержание недавнего телефонного разговора, и грудь сразу наполнилась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неудовлетворен, что готов позволить прислать себя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не упустил перемены в выражении лица мужчины. Он смотрел прямо на него,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Спектакль окончен?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не обратил на это внимания. Он наклонил голову, прикуривая сигарету, но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прислал, не сказал,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окутал лицо Сяо Ле, запах табака ударил в нос. Он невольно поморщился, но уже через мгновение разомкнул тонкие губы и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чтобы обойти мужчину, и, волоча ослабевшие ноги, направился к двери, через которую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перехватила широкая ладонь, крепкая, как клещи. Сяо Ле, и без того едва державшийся на ногах, пошатнулся и чуть было не рухнул на пол. Он обернулся и гневно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Фэн Е снова усмехнулся. Не ослабляя хватки, он резко дернул руку на себя, притягивая Сяо Ле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 настолько, что их грудные клетки почти соприкоснулись. Сяо Ле инстинктивно выставил руку, пытаясь создать хоть какую-то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прикусив фильтр сигареты, окутанный облаком белого дыма, произнес низким, хриплым, странно будоражащим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снова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чарующий тембр, смешанный с запахом алкоголя, напоминал выдержанное крепкое вино — один его звук мог опьянить.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Одетый так, как ты, что именно дядя наговорил тебе о моих предпочтениях?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оглядывая Сяо Ле с ног до головы. Другой рукой он потянул за воротник его распахнутой одежды, но Сяо Ле с силой оттолкнул его. Фэн Е не разозлился, словно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в этом сценарии ты играешь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не понимал, что тот имеет в виду под сценарием и ролью. Его красивые глаза в форме феникса блеснули, но он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женщины? — Фэн Е выдвинул предположение, глядя на длинные волосы и красное одеяние. — Любовь человека и призрака? Страстный акт перед смертью? Или первая встреча тех, кому не суждено быть вместе, с целью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отверг свои же догадки и, вновь загоревшись интересом, продолжил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бросаешься словами вроде дерзость и наглость, может, ты изображаешь жену или наложницу? Может, младший брат князя или сын императора положил глаз на свою невестку или мачеху? Пробрался ночью в ее покои, чтобы устроить скандальную драму?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был ошеломлен этими словами. Человек, привыкший к высокому положению, он давным-давно не слышал подобных грязных речей. Он впервые узнал, что иероглифы можно складывать в такие сочетания. Это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с трудом выдавил из себя слова, пытаясь вырвать запястье, но хватка была железной. Гнев в его глазах вспыхнул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не опустится до подобных низостей! Если не отпустишь, не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услышав это, мужчина сжал руку еще сильнее. В его развязном взгляде промелькнуло еще больше насмешки. — Так вжился в роль, что ты князь? И как же ты собираешься поступить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растянул слова, придав им оттенок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осекся. В данный момент он действительно ничего не мог сделать этому человеку. Фэн Е, глядя на его выражение лица, не сдержал насмешливого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небрежно бросил окурок на пол, придавив его ногой. На пушистом ковре осталась черная прожженная дыра. Он смотрел на Сяо Ле, оценивая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и актерской игрой ты мог бы получить Оскар, если бы пошел в кино.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сделал шаг вперед, вынуждая Сяо Ле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какие условия предложил тебе мой дядя, раз ты, такой человек, добровольно решил продаться?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привереда, как Второй господин Фэн, был вынужден признать: этот мужчина перед ним был безупречен. От лица до фигуры, даже голос — придраться было не к чему. В его понимании, человек с такой внешностью мог добиться чего угодно, зачем же опускаться до продажи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Ле почернело, но из-за действия снадобья на щеках проступил нездоровый румянец, а мысли путались. Выглядело это странно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Сяо Ле стиснул зубы. Гнев достиг предела, но подавляемое им действие афродизиака тоже усилилось. Сделав еще одну попытку, он добавил с ноткой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совершенно чужие люди... почему бы тебе не проявить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холодно фыркнул, теряя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окончен. Знай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Сяо Ле за второе запястье и резко дернул, заставляя того обхватить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испугался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смотрел на мужчину перед собой. Скользнув взглядом по длинным ресницам, он заметил маленькую родинку под нижней губой Сяо Ле, которая, казалось, ожила, когда тот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груди вспыхнуло пламя, устремившись в низ живота с такой силой, что сопротивляться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его вино было отравлено!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боялись, что он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смешанный с желанием, сжег остатки разума. Фэн Е потащил Сяо Ле за собой, и тому, чьи ноги стали словно ватными, не оставалось ничего, кроме как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— ноги Сяо Ле уперлись в край кровати, он потерял равновесие и рухнул на матрас. Фэн Е тут же навис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хотел, князь? Что ж... пусть будет по-твоему!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табака и алкоголя перешел с губ Фэн Е на губы Сяо Ле. Его поцелуй был таким же, как он сам: если захватил, 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попытки Сяо Ле сопротивляться, все звуки были заглушены. Подавленное действие лекарства хлынуло в кровь, словно прилив, и натянутая струна в голове окончательно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мужчины был приятным и властным. Сяо Ле в полузабытьи изучал лицо того, кто был над ним. Черты лица были четкими, но не жесткими, линии плавными, изящными. Широкие плечи, узкая талия, скрытая одеждой... Если не считать коротких волос и странного наряда, все в нем было до странности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без этого не выжить, пусть это будет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перехватил инициативу. Фэн Е на секунду замер, но тут же нажал на плечи Сяо Ле, снова оказываясь сверху,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будешь только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дал Сяо Ле ни единого шанса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 Ле царил хаос: неужели он ошибся в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слышал этого слова? Он — Регент, в чьих руках сосредоточена вся власть, и всегда именно другие подчинялись ему. А сегодня он должен склониться перед незнакомцем? Перед каким-то безродным дикарем!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под действием порошка мягких жил, после отчаянной борьбы, ему оставалось лишь смириться с тем, что его сейчас возьмут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