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коридор отеля был уставлен вереницей одинаковых закрытых дверей. Сяо Ле показалось, что он попал в лабиринт, но, побродив немного, он наконец заприметил женщину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спросила, не собирается ли он выезжать, но он не стал отвечать прямо, а лишь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здесь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Тетенька оказалась на редкость отзывчивой: она проводила его до лифта и заботливо нажала кнопку нужного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на табло сменяли друг друга, убывая. Сяо Ле впервые ехал в лифте, и при спуске, почувствовав легкое головокружение, он инстинктивно вцепился в поручень.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с мелодичным звоном разъехались, словно открывая проход в иное измерение. Сяо Ле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в холле отеля было не протолкнуться: люди постоянно входили и выходили, кто-то сдавал номер, кто-то заселялся, кто-то вел деловые переговоры. Но стоило Сяо Ле пройти мимо, как все взгляды невольно устремлялись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его одежде — куда больше внимания привлекала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выдающимися лицами всегда притягивают взоры.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наряды окружающих, Сяо Ле внезапно осознал: странным был вовсе не тот мужчина, что встретился ему вчера, странным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Сяо Ле подбежала смелая девушка. Покраснев, она застенчиво попросила его номер в Вичате.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 покачал головой,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заключалась в том, что он понятия не имел, что такое Вичат.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разочарованно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ней подходили другие смельчаки, почти с тем же самым вопросом: «Могу я добавить вас в Вичат?» или «Какой у вас номер телефона?»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 не понимал, чего они хотят. Отказывая всем по очереди, он начал испытывать всё больше любопытства к этому загадочному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выбрал человека с добродушным лицом и задал вопрос, который волновал его куда больше, чем Вичат: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сейчас год? Какое название у правящей династии?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услышав это, человек отшатнется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оглядывался и смерил Сяо Ле оценивающим взглядом. В его глазах читалась сложная смесь чувств, среди которых проскальзывала жалость, а вслух он с презрением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красивый парень, а на деле —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 умел читать по губам. Он понял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неловкость и растерянность, он поспешил вслед за толпой и вышел через роскошную вращающуюся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открылся совсем иной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Небоскребы, уходящие в облака, ровные широкие асфальтированные дороги, непрерывный поток мчащихся машин… Он не узнавал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и чувство собственного достоинства, воспитанные годами жизни в роскоши, не позволяли ему вновь столкнуться с таким взглядом, поэтому он предпочел остаться в неведении и больше никого ни о чем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золотом заливающее небо в начале лета, стояло прямо над головой. Сяо Ле взглянул на него и прикинул: сейчас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немного, он бесцельно зашагал вперед. Из-за угла потянуло аппетитным ароматом, и живот Сяо Ле тут же отозвался протестующим урчанием.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 за запахом и увидел небольшую вывеску: «Пельменная дядюшки Ляна».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 вгляделся в мелкие иероглифы под названием. Они отличались от тех, к которым он привык: начертание было гораздо проще. Он попытался угадать смысл и решил, что это, вероятно, цены на пельмени с разными начинками.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похлопал себя по карманам — пусто. Живот, подстегиваемый запахом еды, продолжал урчать, и это вызывало лишь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 не привык есть по ночам, а вчера, поужинав еще до заката, он был… кхм… измотан до самого утра. Потеря сил была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отвлеченный новизной окружающего мира, он этого не замечал, но теперь, оставшись один, почувствовал, как желудок требует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находился мужчина средних лет. Пельмени продавали только до обеда, и сейчас он как раз наводил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Сяо Ле привлекло внимание хозяина. Посмотрев на него и на его движения, хозяин заглянул в пароварку, а затем хриплым голосом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пельменей хочешь? Осталось как раз три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 поджал губы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решил, что его неправильно поняли, и уже собирался закрыть крышку, как Сяо Ле, словно решившись на отчаянный шаг,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 я задолжаю?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такое было невыносимо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герой может пасть перед лицом нужды, и даже самый стойкий мужчина вынужден склонить голову ради горстки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Сяо Ле жил в Холодном дворце и однажды даже дрался с собакой за кусок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нахлынули, и Сяо Ле выпрямился, отвесив торжественный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обязательно верну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этом чужом мире он должен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замер. Он посмотрел на одежду Сяо Ле и, ничего не сказав, сгреб все три пельменя в пластиковый пакет. Протянув руку в окошко, он отдал еду Сяо Ле, обнажив в улыбке белые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забирай. Все равно закрываюсь, считай, остатки. Не побрезгуй!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 поблагодарил его и принял пакет. Пельмени были горячими, обжигали пальцы. Он еще раз взглянул на лавку, молча запоминая место. Перед тем как он ушел, хозяин окликнул его снова и достал из холодильника бутылку минеральной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возьми. А то подавишься пельменями, запьешь 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 с сомнением принял воду. Холод бутылки приятно холодил ладонь. Он разглядывал этот странный предмет, ощупывая пальцами поверхность, и пытался угадать, что это за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не двигается, хозяин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открыть?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поманил его рукой. Сяо Ле понял намек и протянул бутылку обратно. Хозяин взял её, одной рукой обхватил корпус, а другой повернул крышку против часовой стрелки и открыл, вернув Сяо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Нынешняя молодежь совсем изнеженная. У меня племянник тоже не может крышки открывать. Ты вон какой худой, есть надо больше. Откуда взяться силам, если не есть,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Наешься — и иди домой, нечего с родителями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решил, что перед ним какой-нибудь избалованный аристократ, сбежавший из дома после ссоры. Он и не подозревал, что его доброта спасла беднягу, случайно заброшенного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 не вдумывался в слова хозяина. Он открыл крышку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жидкость скатилась в желудок, и тревога, смятение и раздражение, вызванные попаданием в этот странный мир, словно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будто выдыхая тоску по прежнему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от пельменной, Сяо Ле нашел тихое место и присел. Из трех пельменей он съел два, а последний решил оставить на вечер, если снова проголодается.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Пустую бутылку из-под воды он тоже не выбросил — это был первый знак доброты, полученный им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Сяо Ле бродил по окрестным улицам и рассматривал всё, что казалось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ему встретился мужчина с фотоаппаратом, в потрёпанной кепке. Он сам подошел к нему, представился фотографом и спросил, не согласится ли Сяо Ле сделать снимок, заметив, что у него очень модный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 поначалу не проявил интереса — главным образом потому, что не понимал, что такое «фотография».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кажется, заметил его равнодушие. Он посмотрел на красивое лицо Сяо Ле и, стиснув зубы,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согласишься, я заплачу тебе сто юаней в качестве вознаграждения.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Сяо Ле не понял, но слово «деньги» он усвоил.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денег ему сейчас не хватало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ожидающие глаза мужчины, Сяо Ле невозмутимо потирал костяшки пальцев. Он не отказался, но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дождавшись ответа, засуетился и выставил два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Двести! Двести устроит? Это стандартная цена за профессиональную уличную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умоляют меня их снять, а я отказываю, чтобы память не тратить… (и так далее).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 едва заметно усмехнулся: похоже, люди в этом мире ничем не отличаются от людей в его собственном.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же желания, те же амбиции. Его умение читать людей всё еще было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Сяо Ле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http://bllate.org/book/20962/2127001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