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ночной тьме разыгрывался спектакль, где каждый хотел оказаться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следовал за мужчиной через длинную улицу, свернул в переулок и, наконец, увидел, как тот юркнул в неприметную лавку. Сяо Ле поднял голову, окинул здание беглым взглядом и, словно невзначай, прошел мимо входа. Он видел, как тот человек выложил на прилавок награбленное за вечер и передал его мужчине за стойкой. Хозяин лавки быстро пересчитал товар, отсчитал пачку наличных и протянул их мужчине, который, довольно улыбаясь, пересчитал деньги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человек, за которым шел Сяо Ле, был вором. Его движения были быстрыми, но от глаз Сяо Ле не укрылось ничего. В любую эпоху существуют теневые рынки, и в этом странном, незнакомом мире грабеж грабителей был для Сяо Ле самым быстрым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Сяо Ле снова двинулся следом. Когда они проходили через тускло освещенный переулок, Сяо Ле прибавил шагу и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кулака, прорезавший воздух с огромной силой, пришелся прямо в лицо, но вор среагировал быстро — кулак лишь оцарапал его у уха. Однако, увернувшись сверху, он не успел защититься снизу. Сяо Ле нанес сокрушительный удар в живот, одновременно подсекая ноги противника, и вор мгновенно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прижал горло мужчины ногой, обутой в тапок, контролируя силу так, чтобы причинить боль, но не лишить жизни,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 трудом выдохнул 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он наконец разглядел лицо Сяо Ле, и его сердце невольно екнуло. Этот человек был до невозможного красив, совсем не по-земному. А судя по его одежде, он явно не нуждался в деньгах. Неужели его подослал какой-то влиятельный человек, чтобы устранить его? Но разве он переходил дорогу кому-то серьезному в последнее время? Или, может, он украл вещь, принадлежащую не тому человеку, и теперь за ним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осторожно начал Янь Сань, — ты из каких кругов? Давай договоримся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ответил, лишь сильнее надавил ногой, заставив Янь Саня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повторил требование, слегка приподняв подбородок в сторону кармана, где лежали деньги. В такой ситуации лишние слова — лишние ошибки. Чем больше говоришь, тем больше себя выдаешь. С такими людьми лучше всего хранить загадочное молчание,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помедлил, затем торопливо вытащил пачку купюр и протянул ее Сяо Ле. Не успел он ничего сказать, как услышал еще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Саня перехватило дыхание. Он действительно припрятал часть денег. Обычно, чтобы не оставлять следов, он всегда проводил сделки за наличные. Но сейчас мало кто носит с собой крупные суммы, и если кто-то узнал, что у него при себе деньги, и так вовремя подловил его, значит, за ним следили заранее. В этом ремесле грабеж грабителей случался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Саня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потянулся к карману, но, когда его рука показалась вновь, в ладони блеснул холодный клинок. Холодный металл чертил в ночи серебристую линию. Сяо Ле отдернул ногу,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резко вскочил на ноги, приняв оборонительную стойку. Раздался звон металла — в его руках, словно живой, завертелся изящный нож-бабочка, ослепляя своей скоростью. Сяо Ле молча наблюдал. Нож был неплох.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невозмутимость Сяо Ле, Янь Сань почувствовал неуверенность и, взвешивая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нуждаешься в деньгах. Если это недоразумение, может, разойдемся?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не нуждаюсь? — Сяо Ле неспешно заговорил, разглядывая свои пальцы, а на губах его заиграла небрежная улыбка. — Деньги — такая вещь, разве кто-то в них не нуждается?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крутанул нож и бросился в атаку. Сяо Ле с легкостью уклонялся. Человек, выросший в императорском дворце, обязан был владеть боевыми искусствами. А уж Сяо Ле, будучи Регентом, и подавно. Ради самосохранения он не только мастерски владел луком и конем, но и довел свои боевые навыки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я церемониться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уклонился от выпада, резко развернулся и нанес точный удар локтем в грудь противника. Янь Сань охнул, но Сяо Ле не дал ему отступить, схватил его за плечо, а другой рукой перехватил запястье. Раздался сухой хруст — запястье Янь Саня выгнулось под неестественным углом. Оно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в горле, потому что в тот же миг Сяо Ле быстрым движением вывихнул ему челюсть. Нож-бабочка выпал из рук, но Сяо Ле подцепил его ногой и поймал на лету. Ощутив прохладу металла, Сяо Ле задумчиво потер его пальцами, неумело закрыл и открыл снова, в глазах его отразились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издал невнятный звук Янь Сань с вывихнутой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сопли непроизвольно текли по лицу. Прижимая к себе больную руку, он увидел, что Сяо Ле не смотрит на него, и попытался незаметно отступить. Но стоило ему сделать шаг, как раздался голос Сяо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поднял головы, продолжая изучать лезвие, а его холодный голос прозвучал как голос демона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 — он намеренно растянул слова, выдержал паузу и поднял взгляд. В полумраке его лицо казалось опасным и кровожадным. — Ты хочешь лишиться и второй руки? Или, скажем...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 отчаянно замотал головой, дрожа как осиновый лист. В этот момент он испытывал не только боль, но и животный страх. Не раздумывая, он с глухим стуком рухнул на колени. Поняв, чего от него ждут, он дрожащей рукой принялся выгребать из карманов всё, что было: наличные, телефон, зажигалку, сигареты... Все рассыпалось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подошел и принялся собирать вещи. Спрятав деньги в карман, он взял в руки телефон. Легкое прикосновение к экрану, инфракрасный датчик — и дисплей загорелся. Перед глазами возникли цифры и надпись: Введите пароль. Зрачки Сяо Ле слегка расширились. Это был первый раз, когда он так близко видел телефон. Он отличался от того, что был у фотографа: казался длиннее и шире, да и рисунок на задней панели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Сань, обливаясь потом от боли, издал жалобный стон, вернув Сяо Ле к реальности. Сяо Ле взглянул на него, сделал молниеносное движение рукой, и Янь Сань вскрикнул — он понял, что теперь снова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языком! — Сяо Ле смотрел на него сверху вниз. — Думай, прежде чем сказать! Я могу вывихнуть тебе челюсть один раз, смогу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буду... я не буду... — Янь Сань судорожно сглотнул, поднял голову и осторожно произнес: — Брат, господин, у меня больше ничего нет...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ответил сразу, и Янь Сань, заметив, куда направлен его взгляд,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телефона — ******... Он ничего не стоит, я просто воришка, у меня правда нет денег. Если бы были деньги, кто стал бы воровать,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что-то вспомнил, глаза его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сказали, что вам нужны деньги? Я знаю одно место. С вашими-то способностями вы за одну ночь сможете заработать десятки, а то и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