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узнали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Сяо Ле поспешно отвел взгляд, опустил голову и сжался, пытаясь спрятаться в глубине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видели в таком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окинул взглядом Сяо Ле: руки и ноги связаны, когда-то ухоженные волосы растрепаны, одежда в полном беспорядке. Из-под распахнутого ворота проглядывала белая кожа груди, одна щека распухла, а на уголке губ запеклась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разбит, словно цветок, втоптанный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ярость ударила в грудь. Фэн Е прищурился, пододвинул стул, сел, закинув ногу на ногу,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тут же склонился к его уху и вкратце доложил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Е выслушал, не успел он и пальцем пошевелить, как хозяин клуба Сюй Цзин с глухим стуком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В-второй господин, пощадите! Я не нарочно... Умоляю, простите меня на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постучал пальцами по подлокотнику, а другой рукой задумчиво потер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Цзин, я ведь говорил, что не потерплю беспорядочных связей на арене. Ты мои слова пропустил мимо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Второй господин, я осознал свою ошибку, правда осознал...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резко перевел стрелки, указывая на Сяо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меня соблазнил, я и... не удержался. Господин, простите меня на этот раз, всего один раз! Клянусь, больше никогда не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принялся бить поклоны,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приподнял бровь, переводя взгляд на Сяо Ле, который сидел к нему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посмотри, он связан по рукам и ногам. Как же он мог тебя соблазнить? Или, может... ему самому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да-да, именно так! — Сюй Цзин решил, что Фэн Е дает ему шанс выкрутиться, и поспешил продолжить: — Это он сам попросил! Посмотрите сами: мужчина, а отрастил такие длинные волосы, лицо такое соблазнительное. Сразу видно, что только и делает, что мужчин привораживает...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встал и направился к Сяо Ле, его длинные ноги легко преодолевали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приближающиеся шаги, Сяо Ле почувствовал, как сердце подскочило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Фэн Е остановился у края дивана, Сяо Ле внезапно дернул плечами, приподнялся и, не медля ни секунды, бросился Фэн 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плавным. Плечи Сяо Ле мелко дрожали, а голос, прозвучавший в тишине, был полон притворной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вытаращили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дерзость! Какие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никто не решался так открыто бросаться в объятия Фэн Е. В конце концов, тех, кто пытался приблизиться, выбрасывали вон еще до того, как они успевали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гадали, швырнет ли Фэн Е наглеца прочь, Сяо Ле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миндалевидные глаза, блестящие от влаги, смотрели на Фэн Е с мольбой, а длинные ресницы подрагивали. Кровь на уголке губ все еще не высохла, и, приоткрыв розовые губы,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Е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 Ле, он подумал, что этот человек — настоящий демон: даже будучи избитым и униженным, он оставался пугающе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подбирать слова, то он напоминал мак, распустившийся в пустыне, или цветок манджашака на краю ада — разбитый, губительный, притягивающий так, что, даже зная об опасности, невозможно удержаться от желания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протянул палец и убрал прядь волос с лица Сяо Ле. Его голос звучал низко, и невозможно было понять, в гневе он или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меня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поднял лицо и послушно потерся щекой о ладонь Фэн Е. В глубине его глаз, скрывавших все истинные эмоции, мелькнула лукавая искра, а уголки губ приподнялись в дразнящей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только мне одному было так тяжело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Фэн Е действительно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оказался непрост: всего парой фраз вернул мяч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последние несколько дней он действительно искал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Фэн Е досконально изучил записи с камер наблюдения, пытаясь понять, как и когда этот человек проник в его комнату. Но результат был нулевым. Его там просто не было. Казалось, он возник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его покои были оснащены камерами с круговым обзором, даже снаружи окон. Как он вошел? Какие у него цели? Почему он отказался от чека на двадцать тысяч, но пришел сюда драться на подпольном ринге?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Фэн Е к Сяо Ле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что-то сказать, но за спиной раздался голос Сюй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он... он именно так меня и соблазнял! Вы же сами видели, это правда не моя вина, я просто помутился рассудком...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недовольно нахмурился и обернулся. Сюй Цзин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Цзин, ты так долго был хозяином, что забыл даже самые элементарные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вы, подчиненный не смел...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Цзина посерело, в голове билась лишь одна мысль: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пару секунд. Фэн Е снова повернулся к Сяо Ле, сжал его подбородок, и в его темных глазах отразилась непроглядная тьма: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ты его соблазнял.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Ле, не мигая, встретил взгляд Фэн Е. В его янтарных зрачках четко отражался силуэт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светлячок соперничать с сиянием луны? Тем более...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Сюй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щебнем не достоин называться.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ресницы, словно обиженный и пристыженный, и, отведя взгляд,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ты или нет, но до тебя у меня не было других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Е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мысли о правдивости слов, он был польщен этим ответом. Интуиция подсказывала, что последняя фраза могла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снял свой пиджак, укутал им обнаженное тело Сяо Ле, а затем, под ошарашенными взглядами присутствующих,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вздрогнул от неожиданности, но промолчал, послушно прижавшись головой к плечу Фэн Е. Вспомнив кое-что, он повернул голову к Сюй Цзину, который все еще стоял на коленях,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ударил меня и отобрал мои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остановился и обернулся. Сюй Цзин, поняв намек, торопливо вытащил из кармана банковскую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миллиона, остальное — в качестве компенсации. Прошу, дайте мне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подал знак, и подчиненный забрал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ему, — Фэн Е кивнул на того, кого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хотел взять, но руки были связаны. Подчиненный, посмотрев на обоих, у которых были заняты руки, просто сунул карту в карман пиджака, в который был завернут Сяо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— спросил Фэн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ударил моего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человека? — Фэн Е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младшего брата, которого я только что взял под крыло, — Сяо Ле имел в виду Янь Саня, которого уже утащили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 и привезите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с ним! Терпеть не могу лжецов.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продолжая нести Сяо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 спиной раздались мучительные вопли и мольбы хозяина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Ле опустил глаза и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со связанными руками и ногами, Сяо Ле и привезли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отель, та же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точно так же, словно время совершило круг и вернуло его в тот самый момент, когда он только очнулся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на этот раз Фэн Е без церемоний швырнул его в наполненную водой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широкая ладонь сжала горло Сяо Ле. Выражение лица Фэн Е разительно изменилось, став кровожадным и беспощадным: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тебя послал? Зачем ты ко мне подобрался?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http://bllate.org/book/20962/2127008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