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и слова, казалось, с трудом пробивались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хочешь? — перебил его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Простим второго господина Фэна, который никогда не состоял в отношениях и мог придумать только такой вариант. Сказав это, он подхватил с кровати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 карты?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карты, — ответил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Фэн Е успел высказать еще более нелепые предположения, Сяо Ле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ничего не ответил, лишь посмотрел на него многозначительным взглядом. Сяо Ле поджал губы и решил сам озвучить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я хотел бы найти работу, чтобы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замер на пару секунд. Фэн Е смотрел на него, его холодное лицо оставалось непроницаемым, но если присмотреться, в глазах читалось любопытство, смешанное с опасным, непредсказуемым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Хочешь быть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фраза. Когда-то Сяо Ле сам говорил нечто подобное Янь Саню. Кто бы мог подумать, что колесо судьбы повернется так быстро, и теперь он сам окажется в этой роли. Но была разница: сейчас он был тем, кто просит, и его положение было куда опаснее, чем у Янь Саня. Судя по тому, как люди в зале боев относились к Фэн Е, было ясно — этот человек занимает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из простых. А Сяо Ле, попав в этот странный мир, нуждался в трамплине. Люди власти всегда крайне осторожны с подчиненными, особенно с теми, кто появился из ниоткуда. Сяо Ле, будучи в прошлом Регентом, прекрасно понимал эти опасения, поэтому спросил искренне и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прищурился, немного подумал и предложил два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охранник. Второе — мой личный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не знал, что ответить. Он понятия не имел, что значат эти слова. Фэн Е, не дождавшись ответа,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Сложно выбрать между охранником и секретарем?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закусил губу и решил признаться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знаю, чем занимаются люди этих профессий, и поэтому не могу выбрать, ты мне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на секунду, второй господин Фэн не сдержал смеха. Какой преданный актер. И как мастерски поддерживает легенду об амнезии. Если Сяо Ле притворяется, то его игра достойна Оскара, просто браво. А если он и правда все забыл, то это даже забавно — неужели амнезия стирает из памяти даже названия профессий?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Фэн Е все же милостиво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отвечает за безопасность объекта, проще говоря — сторож. А секретарь...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Сяо Ле слушал его с прилежанием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отвечает за мой быт, расписание встреч и еще кое-что, — Фэн Е поддался дурному порыву. Его длинная рука обхватила Сяо Ле за талию, притягивая ближе. Он прикусил ушную раковину парня, действуя властно и двусмысленно. — Помогает боссу с личными нуждами. Например —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ухо, и Сяо Ле чувствительно вздрогнул. Фэн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готовым по первому зову. И служить только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Сяо Ле мысленно перевел эти термины на язык своего прошлого: охранник — это стражник, а секретарь — это прислужник в опочивальне. Выходит, ему нужно выбрать между стражником и наложником?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Ле потемнело в глазах. Раз, другой,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наблюдал за мучительными раздумьями парня, теперь он никуда не спешил. Он молчал, не отпускал его и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Сяо Ле произнес слова, словно пережевав их на кончике языка и с трудом вытолкнув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должность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Фэн Е ничуть не удивился. — Тогда прошу господина секретаря приступить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встал с кровати, накинул халат и вышел на балкон. Он с довольным видом закурил сигарету. Вспомнив кое-что, он бросил взгляд на Сяо Ле, который без сил спал на кровати, и набрал номер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Наводить справки об этом человеке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понял, что перепутал людей, он приказал разузнать, кто такой Сяо Ле, но прошло два дня, а никакой информации найти не удалось. Не было даже ни одного знакомого, словно этот человек возник из воздуха, выпрыгнул из расщелины в скале. Разве может человек в век интернета не оставить после себя ни единого следа? Ответ очевиден — нет. В таких случаях либо информацию тщательно стерли, либо у человека настолько влиятельные покровители, что его скрыли глубоко под землей. В любом случае, продолжать расследование — значит лишь получить гору фальшивых данных или вспугнуть зверя. Самое разумное сейчас — занять выжидательную позицию. В конце концов, если держать лису рядом, рано или поздно она выдаст себя, вильнув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Фэн Е впервые не ушел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Ле открыл глаза, Фэн Е как раз выходил из ванной. От него исходил аромат свежести, волосы еще не просохли, капли воды стекали по тренированному телу, а на месте, где заканчивалось полотенце, виднелись рельефные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Фэн Е подошел ближе, вытирая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потряс головой. Хотя он просыпался в этом мире уже в третий раз, каждый раз его накрывало странное чувство, будто он перенесся из другой жизни. Иногда ему казалось, что все происходящее — лишь сон, и стоит ему снова открыть глаза, как он окажется в своих привычных, старинных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заметил замешательство в глазах Сяо Ле и протянул руку, чтобы взъерошить его растрепанные волосы, но Сяо Ле молниеносно увернулся. В тот миг в его взгляде вспыхнули такая настороженность и жажда убийства, что даже видавший виды Фэн Е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Секретарь Сяо проснулся и перестал узнавать начальника? — Фэн Е сохранил невозмутимость, на губах заиграла злая усмешка, а в голосе проскользнула привычная небрежность. Те, кто знал его, понимали — это был признак гнева. — Даже дотронуться 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мгновенно пришел в себя. Слова Фэн Е напомнили ему о нынешнем положении. Обостренное чутье подсказало, что от Фэн Е исходит смертельная опасность. Он тут же опустил взгляд, расслабил тело и сам прижался головой к ладони Фэн Е в покорном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Просто... — Сяо Ле опустил голову, изображая смущение, и пробормотал: — Кажется, я становлюсь раздражительным, когда просыпаюсь.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он услышал от Янь Саня. В тот день, когда он очнулся, он тоже был шокирован появлением Янь Саня. Раньше никто не смел входить в его покои без разрешения, особенно когда он спал. Тогда он рявкнул: Прочь! — и до смерти напугал Янь Саня. Позже он услышал, как тот шептался, что у господина ужасный характер по утрам. Буквальное значение было нетрудно понять, и он запомнил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Фэн Е приподнял бровь, его аура не изменилась. —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Ле послушно кивнул. Помолчав, он добавил с ноткой обиды и одновременно кокетства: — И еще... это ведь ты прошлой ночью... у меня все тело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Ле покраснели. Он поднял глаза, и в их розовых уголках промелькнуло что-то невыразимо притягательное. Встретившись со взглядом Фэн Е, он тут же опустил их, словно девица, впервые познавшая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ты снова хочешь...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http://bllate.org/book/20962/2127010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