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кивнула, но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семьи. 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Шисань невольно закусил губу. Лучэн был вырезан, десятки тысяч погибших. Возможно, её родные тоже сгинули в той катастрофе. А может, для сироты без роду и племени армия — это и есть лучший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война — это жестокость? — спросил он. — Каждый день — бесконечная резня и смерть. Голова всегда на волоске: секунду назад ты жив, а в следующую — и не заметишь, как она с плеч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понимаю, — Ди Ло тихо улыбнулась. Именно потому, что она знала о жестокости войны, она и рвалась в армию. Ведь это место, где можно выторговать себе будущее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хватило духу убивать и действовать, лишь бы заслужить военные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итоге ничего не выйдет — что ей терять? Она одинока, у неё никого нет. Чего ей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её женский пол раскроется — что с того? Она одна-одинёшенька. Если на поле боя кто-то узнает правду, её ждёт лишь смерть. Ей даже некого будет подставить под удар, ведь у неё нет семьи, за которую можно переживать. Она сама по себе: сыта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чём, пожалуй, стоило жалеть, так это о том, что некому будет предать её тело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насмешливо улыбнулась. Несмотря на то, что на душе скребли кошки, это было лишь мимолётное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толпу людей впереди, она вдруг усмехнулась: не всё ли равно, умирать или нет? Чего бояться? Какая радость в жизни, какой страх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Шисань, а тебя как? — Чжао Шисань, стоявший рядом, помахал рукой, привлекая её внимание. — В наше время в армию идут не то чтобы много, но и не мало. Надеюсь, нас определят в один отряд, хоть какая-то поддержка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бросила на него взгляд. Мужчина выглядел интеллигентно, был худощав и совсем не походил на сурового воина. Напротив, он казался, ну, скажем так, хрупким, как тростинка.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закатила глаза. Она сама была достаточно слабой, но, будучи девушкой, могла это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такое армейский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лагерь смерти! Ей бы самой выжить, зачем ей дружить с этим слабаком, который, кажется, даже курицу побоится зарезать? У неё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совсем не хотелось заводить дружбу с Чжао Шисанем, но, видя его искреннее лицо, она помялась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Ло? — Чжао Шисань повторил имя, и на его измождённом лице появилась улыбка. — Красивое имя. Только сам ты такой худой и маленький, слишком изящный, совсем как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сказать кому, что ты выглядишь как благородная девица, — поверят. Но в армии-то откуда взяться девушкам,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Ди Ло дёрнула уголком рта, выдавив бледную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те, кто верил, что она не девушка, были не глупы. Просто они не могли себе представить, что в этом мире, где мужчины выше женщин, девушка может вести себя иначе, чем затворница, которая не выходит за пределы дома, а на улице прячет лицо под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такая, как она — не только не прячущаяся, но и проникающая в мужской армейский лагерь, чтобы жить как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риске разоблачения, даже если слухи поползут — репутация будет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женщины больше всего дорожат добрым именем. Стоит появиться хоть какому-то дурному слуху — и замуж уже не выйти, никто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глубоко наплевать на замужество 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ей было нужно —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выжить на поле боя, в этом месте, где убивают без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улыбнулась Чжао Шисаню: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говорят, что я похож на девушку. С детства привык, даже объясняться лень. Чем больше оправдываешься, тем больше кажется, что совесть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Чжао Шисань тяжело хлопнул Ди Ло по плечу. — Вечно твердить, что ты похож на женщину — кому это понравится? Будто ты какой-то бабник. Впрочем, не переживай, твой брат Шисань тебя прикроет! Кто посмеет сказать, что ты девчонка, — я первый с ним разберусь, когтями исцарапаю!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пф-ха-ха!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Ло, глядя на тщедушное телосложение Чжао Шисаня, не удержалась и прыснула. Он курицу поднять не сможет, а туда же — прикрывать меня, брат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Ди Ло была привычной: прикусив уголок рта, прищурив глаза и слегка опустив голову, она в лучах солнца выглядела так ослепительно, что Чжао Шисань остолбенел, а по спине у него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шагнул вперёд, зажал Ди Ло рот ладонью и, нервно оглядываясь по сторонам,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 Ди, не смейся так, особенно в лагере! Если будешь так улыбаться, местные грубияны тебя живьём с потрохами съедят, понимаешь? Слишком уж ты по-бабски выглядишь. У меня вот жена есть, и то я чуть не потерял самообладание, сердце забилось — словно увидел свою жену в первую брачную ночь... такую застенчивую.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Съедят... с потрохами?! — Ди Ло не могла поверить своим ушам. Всё её внимание сосредоточилось на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Эти мужики — те ещё шутники. Мужчины же, звери просто. Долго женщин не видели, им теперь кто угодно девчонкой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бойся, это они так,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Шутят они,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застыла с каменным лицом, глядя на окружающих мужчин, ожидающих построения. На эти свирепые лица. У неё возникло пугающее ощущение, что она попала в логово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зря пошла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Ло, не меняясь в лице,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у соседа младший сын в позапрошлом году в армию ушёл. Когда в отпуск домой вернулся, он мне и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волнуйся, мы вместе записались, велика вероятность, что нас определят в один отряд.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уж очень «помог»!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Чжао Шисань вдруг вспомнил. Он наклонился и ткнул пальцем в щёку Ди Ло: — А что это у тебя с лицом? Полосы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 дороге в канаву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Торгаш проклятый.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говорила, дешёвое — значит плохое. Эта пудра даже дня не продержалась, всё осыпалось,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 и перекидывались фразами. В основном говорил и жестикулировал Чжао Шисань, а Ди Ло молча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набор рекрутов подходил к концу. Чиновники начали собирать вещи, как вдруг издалека с яростным криком примчалась толпа. Впереди всех, стуча посохом, бежала седая старуха, чьё лицо было изрезано морщинами. Она неслась со скоростью молодого воина и, яростно указывая пальцем,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Ты посмел подсыпать мне зелье!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ожидавших рекрутов взорвалась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бежала прямо к ним. Неужели этот человек в их рядах?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извращенец, что подсыпал зелье старухе?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Мерзость, какая же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с понимающими ухмылками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Подсыпать зелье старухе — ну и вкус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ты? А?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то и дело раздавались смешки. Лицо Чжао Шисаня вытянулось. Он яростно сверлил взглядом этих грубиянов, которые явно поняли всё превратно,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придурков без капли мозгов. Стыдно даже в одну армию с такими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смотрела, как Чжао Шисань втянул голову в плечи, пытаясь спрятаться за её хрупкой спиной. У неё от этого зрелища лицо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Шисань намертво зажал Ди Ло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Если они меня найдут —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сам-то видел, какой ты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могу тебя загородить?!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с силой оторвала руку мужчины от своих губ. Глубоко вздохнув и стараясь не думать о тепле, оставшемся на коже, она указала сначала на себя, потом на Чжао Шисаня: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называется то,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Шисань подозрительно посмотрел на неё, потом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Спрятать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Шисань!!!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увидела его издалека. С рёвом, полным ярости, она подскочила к нему и, замахнувшись посохом, обрушила его прямо на голову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Шисань бросился наутёк, вопя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бабуля, я виноват! Я не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любопытством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молча отступила назад, соблюдая безопасную дистанцию — мало ли,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несмотря на возраст, была в отличной форме. Она гоняла Чжао Шисаня с одного конца площадки на другой, даже не запыхавшись. Бедолага получил несколько ударов посохом, с воплями влетел в толпу и, оглядевшись, решил спрятаться за спину женщины, выставив её перед собой как щит: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жена,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он использовал как прикрытие, беззвучно плакала. Она была одета в бледно-зелёное платье, в волосах — нефритовая заколка. Её болезненная бледность придавала ей особую, утончённую красоту — благородную и кроткую.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Хуэйнян молчала, не просила за мужа, лишь вытирала слёзы платком, опустив голову и обнажив изящную белую шею, что вызывало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я виноват, — бормотал Чжао Шисань. Он знал, что Хуэйнян наверняка обижена, но она никогда не выступала против его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выходи! Хватит прятаться за спину моей внучки! — Старуха замахнулась посохом перед Ши Хуэйнян, не зная, ударить или опустить оружие. — Хуэйнян, не потакай ему вечно, однажды он тебя с потрохами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Хуэйнян подняла заплаканные глаза, посмотрела на Чжао Шисаня и сказала старухе: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если хотите ударить — бейте легонько. Если покалечите, нам же его обихаживать. К тому же, вы сами устанете,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она крепко стояла перед мужем. Своего мужчину, конечно,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вздохнула, посмотрела на Ши Хуэйнян, затем на непутёвого внука и опустила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Шисань, не теряя времени, схватился за одежду и с трагическим видом указал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Хуэйнян, ты... ты изменилась...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рявкнула старуха, не дав ему договорить. — Чжао Шисань, ты совсем страх потерял? Подсыпать зелье жене и бабушке? Чего ты хочешь?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я... я ничего плохого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цели Чжао Шисань виновато опустил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я просто... хочу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был лишь книжником, но у каждого учёного в душе живёт любовь к родине и желание прославить её. Теперь, когда Государство Цзинь в беде, он обязан пролить кровь на поле боя и уничтожить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армию? Да ты хоть понимаешь, что это такое? Это место, где убивают! Место, где не щадят никого! Я, старая женщина, с таким трудом вырастила тебя, женила, помогла стать учёным, а ты вот так мне платишь? В армию он хочет! Ты — единственный наследник нашего рода Чжао! Если ты погибнешь, как я после смерти предкам в глаза посмотрю? Что скажу твоим родителям? Что отправила их сына на 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«бабуля» мне тут! Говорю тебе, Чжао Шисань, не думай, что раз начитался книжек, так можешь кровь проливать. С твоими-то ручонками, что ты там сделаешь? Живо домой! Забудем, что ты нас опоил, будто ничего не было. Если не пойдёшь с нами — с этого дня в роду Чжао для нас тебя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ударила посохом о землю, поставив его перед выбором, который выбором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Бабуля... — Чжао Шисань пытался разжалобить её, но старуха не дала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соседи и дальние родственники, пришедшие с ней, уговаривали его одуматься. Он — книжник, ни тяжести поднять, ни мечом махать, на поле боя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я не могу уйти. И... я уже не могу вернуться, — пробормотал Чжао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 Почему? — Старуха пошатнулась, едва не упав, но Ши Хуэйнян вовремя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уже внесено в списки. Исправить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Нельзя?! Чтобы записаться, ты опоил нас зельем? Чжао Шисань, ты молодец!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старухи дрожал. Она знала, что списки не переписывают, но всё же надеялась: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Шисань, умоляю, попроси их, ну попроси!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— лицо Чжао Шисаня покраснело, он с трудом сдерживал слёзы, — ты же знаешь: «бесполезен тот, кто лишь книги читает».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старуха резко развернулась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Чжао Шисань не знал, что ещё сказать. Он извинялся снова и снова, слёзы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лет пройдёт до возвращения? Дома остались лишь жена и бабушка, сердце разрывалось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эгоистичен, что сам лезет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его мечта — сразиться с врагом, уничтожить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Хуэйнян, деньги, что я заработал в школе, лежат в шкатулке. Вместе с нашими сбережениями их хватит, чтобы вы с бабушкой ни в чём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Хуэйнян смотрела на него всё так же нежно. Она так спешила, что её волосы растрепались, и она не знала, выглядит ли ещё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она нежно посмотрела на мужа, опустила голову и положила руку на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Шисань, я беременна. Хорошо, что доза зелья была маленькой,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Шисань вытаращил глаза, его губы задрожали, и слёзы хлынули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Хуэйнян... Хуэйнян!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Хуэйнян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Шисань, пообещай мне, что вернёшься живым.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Хуэйнян... Хуэйнян... — Чжао Шисань рыдал, вцепившись в её руки и беспорядочно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пожалел. Пожалел, что был так опрометчив.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Хуэйнян моргнула, сдерживая слёзы, поджала губы и вдруг с силой влепила Чжао Шисаню пощёчину. Он замер, ошарашенный, с повёрнутой в сторону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Шисань! — она смотрела прямо на него, улыбка исчезла. — Чжао Шисань, вернись живым. Не заставляй бабушку хоронить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Шисань рухнул на колени. Глядя вслед уходящей Ши Хуэйнян, он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обещаю, я вернусь! Прости меня, Хуэйнян,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стемнело, чиновники, ответственные за набор, погнали лошадей, чтобы как можно скорее доставить списки рекрутов в Пограничный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Новобранцев же повели люди из отряда Ди Цзю, который как раз вышел в дозор. Им не дали ни минуты на отдых — три дня пути, и они должны прибыть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народом цзиньцянь и Великой Цзинь была на пороге, войска были распределены, провиант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не только отомстить за вырезанный Лучэн, но и дать отпор цзиньцяньцам за все их набеги последних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эти годы перемирия народ цзиньцянь вёл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границе городок был «ничейной землёй».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жили все подряд, выходцы из разных стран, царил такой хаос, что никто не хотел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случалось ничего серьёзного, пограничная стража закрывала глаза на мелкие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халатность привела к резне в Лучэне.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Цзинь был в ярости. Хотя он и издал указы, по которым полетели головы многих чиновников, это были лишь «козлы отпущения». Те, кто действительно стоял за этой катастрофой, жили припеваючи, занимая высокие посты, а некоторые даже получили повышения за доносы.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было лишь простых людей, ставших жертвами этой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народ — это низы. Те, кто привык стоять на вершине, когда они наклонялись, чтобы посмотреть, как живут простые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— это не дело одного человека, но страдает всегда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Цзю, глядя на огромную колонну рекрутов, нахмурился. Он повернулся к своему командиру отряда: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Тянь, куда делся наш генерал Сунь? Мы же вместе пришли, почему он сбежал первым, оставив нам эту обузу?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проследил за взглядом Ди Цзю, посмотрел на сотню с лишним человек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знает, какая блажь на него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http://bllate.org/book/20963/2127237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