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Тот выродок сказал, что людей набрали не полностью, даже половины нет, поэтому он собирается проводить принудительный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Принудительный набор? Что это значит? — Ди Цзю подумал: неужели это именно то, о чем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 глядя ему в глаза, с усмешкой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гадай, это именно то, о чем ты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его мать! Этот сукин сын и вправду готов использовать куриное перо как приказной жезл. Не хватает людей — ну и пусть, невелика потеря, без этих нескольких человек армия не развалится.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Невелика, говоришь? А этот ублюдок заявил: если людей не наберет, то сам получит нагоняй.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да разве жизнь человека стоит тех нескольких слов выговора?!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 приподнял брови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же подонок, просто шестерка.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Цзю крепко сжал кулаки, на шее вздулись вены — было видно, что он в ярости. В каждом городе набирают по десять тысяч человек, а ведь по всему государству Цзинь идет мобилизация! Это же сотни тысяч людей! Если каждый будет рассуждать как Сунь Буи — мол, не набрал людей, так проводи принудительный набор, — то еще до начала войны народный дух будет подорван.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что если всех молодых и сильных мужчин заберут в солдаты, то в будущем урожайность в Цзинь упадет. А если везде будет спад, то спокойные дни в государстве закончатся. Сначала пойдут потоки голодающих беженцев на юг. А где много беженцев — там и внутренние смуты. После смут — смерть. А за ней — эпидемии. Черт, отец когда-то рассказывал, что предыдущая династия, кажется, именно так сама себя и погубила.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Цзю внезапно схватился за голову: нельзя об этом думать. Если продолжить, то основам государства Цзинь, стоявшего триста лет, придет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кто вообще повысил этого Сунь Буи?! У него же мозгов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Цзю скрежетал зубами так, словно готов был вцепиться в Сунь Буи. Линь Тянь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чего вдруг такой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с чего, просто нахлынуло. Как же здорово быть чиновником, что хочу, то и ворочу.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подумать, ты ведь служишь дольше меня, у тебя военных заслуг горы. Почему ты до сих пор простой солдат? Давно пора было продвинуться.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Цзю печально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Сам чувствую, что в армии засиделся. Красавицы в столице, что были в расцвете лет, уже замуж повыходили, а у меня даже той, кто постель согреет,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катись отсюда! Как будто у нас она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новобранцев, которые уже отправились в дальний путь к военному лагерю, эта ночь прошла в пыли и без единой минуты отдыха. Темнота, путь вслепую. Но это была их новая жизнь, им придется привыкнуть. Хорошо хоть, при записи в армию все не поскупились на снаряжение — у каждого был боевой конь. Лошади были разные, но выносливости хватало, чтобы не отставать, и в этой непроглядной тьме никто не потерялся.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для тех крепких парней в городе, которых силой вытащили из домов, это стало ударом грома среди ясного неба. Спали себе спокойно, как вдруг снаружи раздался яростный шум и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Открывайте! Открывайте, живо открывайте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Разбуженные мужчины, протирая заспанные глаза, не успевали ничего сообразить, как их уже выталкивали на улицу под присмотром отряда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солдаты! Все в солдаты! Ситуация в государстве Цзинь напряженная, людей не хватает. Ради наших домов, ради всех нас, вы должны идти на поле боя, убивать врагов, защищать наши земли от посягательств! Это ваша честь! Нельзя допустить, чтобы Цзиньцян снова вторгся на наши территории. Берите вещи, выступаем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высокопарно. Темнокожий худощавый мужчина вышагивал важной походкой, бросая вдохновляющие лозунги, но на лице его застыла насмешка. Он махнул рукой, и мелкий чиновник, который днем записывал имена у ворот, подбежал с книгой, начиная выкрикивать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ужасе уставился на список в руках чиновника, пытаясь вырваться. Сейчас имя было словно проклятие, заклинание, сулящее смерть. Он отступал назад и назад. Как только имя попадало в список — это означало, что он в армии. Сбежишь — дезертир,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Буи подошел к нему. Чиновник с кистью в руке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молчал, не в силах вымолвить ни слова. Сунь Буи холодно скривил губы. Увидев, что его сапог испачкался, он поднял ногу и со всей силы наступил на колено мужчины. Стоявший позади солдат тут же подбежал и ударил его под колено, заставляя парня с грохотом рухнуть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Буи довольно посмотрел на услужливого солдата, медленно наклонился, отряхнул свой сапог и неспешно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Поторапливаясь, они проехали почти пол-ночи. Люди еще могли держаться, а вот лошади устали. Это ценные животные, на них еще воевать, нельзя их загонять. Линь Тянь огляделся, нашел открытое место с хорошим обзором и скомандовал привал.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сотен человек были так измотаны, что не могли вымолвить ни слова. Хотя они ехали верхом, но просидеть в седле несколько часов — это болят поясница, ноги, задница, а внутренняя сторона бедер стерта до крови. Когда Линь Тянь разрешил отдых, люди просто повалились на землю,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Ло тоже было невыносимо тяжело, к тому же живот сводило от голода. Она порылась в своем узелке, но ничего не нашла. Хлопнула себя по лбу: вспомнила, что днем, переживая о раскрытии своей тайны, забыла взять сухой паек.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облизнула губы, огляделась и пнула Чжао Шисаня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Шисань, ты голоден? У тебя есть что поесть? Я днем забыла взять провизию.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не пинайся, больно, — Чжао Шисань лежал на земле звездочкой, вид у него был совершенно безжизненный.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вечер его настроение было подавленным. В голове крутились слова жены: — Я тоже забыла. Днем думала только о том, как опоить бабушку и жену, чтобы не мешали мне стать героем, ничего не приготовила, только и мечтала, как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тоже мне. Хорош же ты, сам на смерть напросился, ради этого даже бабушку опоил. Умереть захотел — не остановишь.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Шисань резко сел, вытаращил глаза и сердито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сама-то? Не то же самое? Мы друг друга стоим.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нет, не сравнивай меня с собой. Я никого не поила, чтобы попасть на войну. Чжао Шисань, у тебя с головой всё в порядке? Жена вот-вот родит, а ты думаешь о книжных бреднях! Дома остались только жена и бабушка, эгоист ты этакий!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Шисань упрямо вытянул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только забеременела, еще не 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разница? Служба, война — можно и десять лет не вернуться. Когда вернешься, ребенок уже вырастет. Узнает ли он тебя? Главное, выживешь ли ты вообще — вот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Шисань задумался. Ведь правда. У соседа младший сын только в отпуск и возвращается, а ведь сейчас даже войны нет. А если действительно начнется бойня, он может и вовсе не вернуться! Но признать себя глупцом — это другое дело. Он уже здесь, пути назад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сама-то чего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одиночка. Не чета тебе. У тебя семья, жена, бабушка, есть о ком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Ло легла на землю, подложив руки под голову. Звезды на небе словно спрятались за ночной мглой, мерцая то ярко, то тускло. Ди Ло прищурилась, скрывая блеск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дурак. Как же хорошо было бы остаться с бабушкой и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после того как весь день он молчал, Ди Ло вдруг разговорилась. Говорила неспешно, но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сестра, брат, отец и мать. Семья из четырех человек, жили богато, не знали нужды. У сестры был жених, у брата — молодая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закончить, как губы Ди Ло дрогнули. Она резко закрыла глаза, словно вспомнив что-то, всё тело затряслось. Она перевернулась на другой бок, спиной к Чжао Шисаню,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Шисань ждал продолжения, но наступила тишина. Он повернул голову, глядя на слегка дрожащие плечи Ди Ло. Хотел утешить, но не знал как. Что с ней случилось? Почему такой юнец скитается, идет в солдаты, и никого рядом? Он ничего не знал, и утешать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было, но одернул руку и молча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спи. Завтра весь день в пути, уснешь — и голод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закрытых глазах Ди Ло словно слышала, как отец входит в ворота и смеется: — Голодная? Давай поедим чего-нибудь вкусненького, ешь досыта, посмотри, какая худая, глаза ввалились! Скажи, не худеешь ли ты тайком? Не надо худеть, ты и так хороша, правда. Разве не голодно ложиться спать на пустой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Ди Ло со слезами в голосе кричала: — Папа, я скучаю! Мама, брат, сестра! Почему вы меня вытолкали? Вы должны были взять меня с собой, мы же семья! Мы должны делить и радости, и беды! А теперь я осталась одна, неужели вы хотите, чтобы я всю жизнь 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проснись,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она уснула, но вдруг почувствовала сильную тряску. Кто-то вырвал её из объятий отца. В ушах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уснул? Слышу, живот урчит. Разве можно уснуть голодным? У меня тут лепешка с мясом, купленная днем,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был божественный. Ди Ло потянула носом, открыла глаза и увидела мужчину с маленькими косичками, который сидел рядом и вертел лепешкой у неё перед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вертел недолго, раз она так быстро проснулась. Вместе с ней проснулся и Чжао Шисань. Он уставился на лепешку в руках Ди Цзю, и слюни потекли по подбородку прямо на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брат, у тебя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глупую ухмылку и текущие слюни, Ди Цзю едва не стошнило. Чжао Шисань хихикнул, поспешно вытер рот и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почти ничего не ел, всю ночь в пути, желудок сводит. Брат, дай одну,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Цзю равнодушно закатил глаза, пошарил за пазухой, достал бумажный сверток и бросил Чжао Шисаню. Тот поблагодарил и принялся жадно жевать. Ди Цзю с явным отвращением скривился и только потом протянул лепешку Ди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Ло не стала ломаться, поблагодарила и взяла её. После того как весь день слушала болтовню Чжао Шисаня, она начала понимать, как ведут себя мужчины. Не жеманничать, не мяться, держаться уверенно. Она постаралась избавиться от своих девичьих повадок — чем проще, тем лучше. Она даже украдкой поглядывала на позу Ди Цзю, пытаясь подражать.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ведь днем ошибся, а ты и не объяснил ничего, поставил меня в неловкое положение, — Ди Цзю потянулся, лениво оперся на локоть и, полулежа, посмотрел на Ди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Ло, жуя,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слова, я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не верю, что ты пацан. Посмотри на себя, ну какой из тебя сорванец? — Ди Цзю всё еще был в недоумении, цокая языком. — Ты посмотри на себя, а потом на него. Ты жуешь медленно, еще и пальцы растопыриваешь!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Кх-кх-кх!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Ло поперхнулась, лицо залилось краской, крошки лепешки полетели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Цзю уже не было до лени, он засуетился, хлопая Ди Ло по спине и протягивая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медленнее, я просто болтаю, чего так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Шисань улыбался, набив рот едой, и наблюдал за представлением. Ди Ло была в ярости — крошки попали в дыхательное горло. Наконец отдышавшись, она в сердцах пнула Чжао Шисаня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как ты ешь, весь в жиру! Еще и книжник, где твои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10. Цзиньцян**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Шисань опешил от такого пинка. Бедро и так болело, а тут стало жечь еще сильнее. Он всерьез подозревал, что Ди Ло вымещает на нем злость. Услышав её слова,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книжник? Что с того? Я ем не за твой счет! Я книжник и горжусь этим! Что, книжник — не человек? Книжники тоже едят, пьют, ходят в туалет, пукают! Не говори мне, что ты никогда тайком не чесал пятки или задницу? Ха! Да, я вульгарный, я вульгарный книжник,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язык подвешен отлично, не заткнешь. Но с этого момента весь книжный лоск Чжао Шисаня в глазах Ди Ло окончательно рухнул. Туалеты, газы, скрип зубов, храп, ковыряние в пятках — это было невозможно развидеть. Жаль его красивого лица. Ди Ло всерьез сомневалась: как он вообще сдал экзамен на сюцая? Неужели ему плевать на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то время, чтобы церемониться! Если я буду следить за этим, разве я выживу?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Шисань выговорился, выплеснув накопившуюся за день обиду. Он подумал: раз ты на мне срываешься, я тоже буду. Мы оба одинаковые, нечего смотреть на меня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Ло покраснела от ярости, указывая на него дрожащим пальцем. Ди Цзю, глядя на это, испугался, что сейчас полетят пощечины. Они в армии, здесь свои правила: не драться, не применять оружие. Поймают — двадцать палок, а то и военный суд. Палки — это не шутка, они из цельного дерева, можно и дух испустить. Сам он однажды получил — еле выжил, неделю лежал пластом.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пот со лба, Ди Цзю поспешил сгладить углы. Он широко взмахнул рукой, притянул Ди Ло к себе и, смеясь, потрепал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хватит ссориться! Спать пора, завтра рано вставать. Я пойду вперед, если что нужно — зовите!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Ло почувствовала, как будто её нажали на кнопку «пауза», и оцепенела. Все её чувства сосредоточились на крепкой руке Ди Цзю, обнимающей её, на широкой груди, на ощущении его ладони на макушке и на горячем дыхании у уха. Всё это вызывало зуд по всему телу. В голове была лишь одна мысль: «Да чтоб тебя!!! Меня обнял мужчина! Он обнял меня! Он. Меня.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 Цзю ушел, Ди Ло все еще не могла прийти в себя. Чжао Шисань сначала не хотел обращать на неё внимания, но, увидев этот глупый, вызывающий у него отвращение взгляд, вдруг подумал, что это...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с ума сошел, считать мужчину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Шисань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думаешь? Спать не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уснуть, всё тело как будто током бьет, как тут уснешь!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Шисань решил, что Ди Ло расстроилась из-за слов Ди Цзю о том, что она не похожа на мальчика. Он осторожно посмотрел на неё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вообще познакомилась с этим Ди Цзю? Не бери в голову, они, вояки, грубые, говорят что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Ло безвольно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не знаю,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это потому что он сказал, что ты не похож на мальчика. Это ерунда. Знаешь, когда я уставал от учебы, я читал всякие диковинки. В книгах пишут о нравах, ландшафтах, мир такой огромный, чего только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Ди Ло переключилось на слова Чжао Шисаня. Видя, что она стала спокойнее, он прочистил горло и, забыв о недавней ссоре, увлеченно заговорил, и глаза его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тебе, то, что ты похож на девчонку, — это пустяки. Я читал в одной книге, что за пределами наших земель, в государстве Цзиньцян, есть люди, которые выглядят невероятно красиво. И если женщины красивые — это понятно, но там мужчины красивее женщин! Вид у них — как у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видел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Шисань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в книге было сказано, что наше Цзинь хоть и меньше Цзиньцяна в три раза, зато земли у нас плодородные, климат мягкий, круглый год весна. Даже женщины у нас такие нежные, кроткие, типичные благородные девицы.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Ди Ло согласно кивнула. До того как она пошла в армию, отец тоже не разрешал ей выходить из дома, заставлял сидеть в будуаре, вышивать платки и кошельки, учил манерам и благородству.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http://bllate.org/book/20963/2127238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