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Чаншэн был полностью с этим согласен. Несмотря на то что Ди Ло выглядела худенькой, щуплой и весьма утонченной, она обладала поразительной выносливостью. Даже взрослые мужики из их отряда не могли похвастаться тем, что каждое утро без исключения выходят на пробежку, а Ди Ло держалась стойко — с самого первого дня она не пропустила ни единого раза. Глядя на такую железную волю, никто из наглецов не решался ее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никто не смеет тебя обижать — уже хорошо. Я тут услышал, что ты по ночам лунатишь, забеспокоился и решил проведать. Ах да, твой брат Шисань тоже переживал, всё подгонял меня, чтобы я заглянул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 него переживал? Кто переживал? Старший брат Чаншэн,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Чаншэн договорить, как из темноты позади него выскочил человек. Чжао Шисань с покрасневшим лицом и сердитым видом выкрикнул это, а затем, чувствуя себя неловко, потер кончик носа. Он не смотрел на Ди Ло, уставился в небо и отрывисто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Аньшань сказал, что ты лунатишь. Что за дела? Мы с тобой столько дней спим в одной казарме, почему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ну и сказанул! Смысл двусмысленный. Если бы она сейчас не была девушкой, переодетой в солдата, то после таких слов о том, кто с кем спит, ее репутация была бы окончательно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глубоко вдохнула, ровно выдохнула и с праведным гневом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луначу? Не смеши меня, небось Ли Аньшань? Вечно он несет всякую чушь. Я просто не хочу с ним разговаривать, а вчера ночью, когда не мог уснуть, он взял и разболтал всем, будто я луначу. Ты погоди, настанет день — я его обязательно проучу, причем при всех,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Аньшань, прятавшийся позади, услышав такое, пришел в негодование. Ему очень хотелось выйти и возразить, но, увидев здоровяка Жун Чаншэна, он позорно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до него долетели слова Ди Ло о том, что она собирается проучить его при всех, он сжал кулаки и в сердцах выругался про себя: «Ты хочешь? Я тоже хочу! Ну, погоди, мы еще поквитаемся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разрешилось, и Жун Чаншэн успокоился. Он внимательно оглядел лицо Ди Ло и с легким сожалением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всё в порядке, возвращайся. Иди приводи себя в порядок, скоро начнут бить в колотушку —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сигнала к отбою разгуливать по лагерю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старший брат Чаншэн, я живучая, как мелкий жучок. У меня судьба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тьфу, тьфу! Что за глупости ты мелешь? Ступай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Чаншэн грозно зыркнул на болтливую Ди Ло, потянул за собой Чжао Шисаня,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проводила их взглядом, чувствуя тепло на душе. Те, кто действительно заботится о тебе, не ограничиваются лишь пустыми словами. Она была искренне рада, что нашла здесь настоящих друзей. Хотя ее не покидал страх, что правда об ее личности вскроется, человек — существо общественное, и в одиночку нигде не выжить. Приходится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Ло, пойдем. Если тебе по ночам спится неспокойно, можешь поменяться местами с парнем рядом со мной. Он сговорчивый, на такие вещи внимания не обращает, да и человек хороший. Перебирайся ко мне, я смогу присматривать за тобой, чтобы никто больше не болтал, будто ты лунатишь.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 выразительно покосился на Ли Аньшаня, который навострил уши, подслушивая их разговор, и пренебрежительно фыркнул — его отношение к нему было более чем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покачала головой. Она ценила его доброту, но не могла согласиться. Если она переселится, не покажет ли это, что она испугалась? К тому же, если она действительно лунатит, какая разница? Она всё равно остается в этой казарме, и в какой бы угол она ни забилась, от судьбы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не хочешь —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У пожал плечами, не обидевшись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казарму, привели в порядок одежду, умылись, помыли ноги. Как раз в этот момент снаружи раздался звук ночного дозора. Солдаты ловко запрыгнули на каны, укрылись одеялами, и уже через мгновение по комнате разнесся разноголосый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плотно закуталась в свое одеяло, подоткнув края под ноги и под спину. По ночам стало холодать, разница температур между днем и ночью была ощутимой, а дров в казарме давали мало. Первую половину ночи еще сохранялось тепло, а под утро становилось зябко. Если бы не условия, она бы с головой зарылась в одеяло, не оставив снаружи даже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пойти в армию, она жила дома, где температура круглый год была как весной. Здесь же ее хрупкое тело никак не могло привыкнуть к местному климату.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Ди Ло неловко повернулась и случайно надавила на рану на спине. Она невольно охнула, с трудом сдерживая стон. Протянув руку под одеяло, она ощупала полосы на спине — от прикосновения всё горело и саднило. Она не видела раны, но знала, что там наверняка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Ощупывая спину, она мысленно ворчала: этот Ди Цзю — настоящий тиран! Сказал бить — и ударил, даже не предупредил, никакой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 значит учить. Это правило Ди Фэн с детства вдалбливал Ди Цзю, да и сам он прошел через то же самое. Бывало, после таких тренировок несколько дней с кровати встать не мог. А Ди Ло получила всего несколько ударов — и уже жалуется на жизнь? Если так, то лучше вообще не тренироваться, чтобы не позорить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Ди Цзю было не по себе, и рука порой не поднималась, он понимал: если пожалеет ее сейчас, то на поле боя она не будет знать, как спастись. Поэтому строгость сейчас — это проявление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Ди Цзю, стиснув зубы, в последующие дни тренировал Ди Ло до изнеможения, и при малейшей ошибке в ход шла ивовая розга. Ди Ло каждый день ходила с красными глазами. Чжао Шисань думал, что она скучает по дому, и не знал, как утешить. Подумав, он решил последовать совету Жун Чаншэна: не спрашивать, не смотреть и делать вид, что ничего не происходит, чтобы не смущать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Шисань ни о чем не догадывался, но Ли Аньшань, спавший с ней бок о бок, начал сомневаться. А всё потому, что Ди Ло каждую ночь спала на животе, а среди ночи тихо всхлипывала. Раньше, подозревая ее в лунатизме, Ли Аньшань спал чутко, желая поймать ее с поличным. Но когда он, воодушевленный, открывал глаза, то видел лишь, как Ди Ло, уткнувшись в подушку, что-то бормочет. Прислушавшись, он разбирал: больно,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Аньшань был в полном недоумении. Они каждое утро добросовестно выполняли все задания. Генерал Цинь, хоть и презирал их, не был склонен придираться без повода. Честно говоря, кроме того одного раза, когда их наказали палками, физических наказаний больше не было. Так почему же Ди Ло жалуется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ломал голову, ответа не находил. В итоге Ли Аньшань перестал спать, сел на кане и, прищурив глазки, начал следить за Ди Ло, включив режим сыщика. И надо же, он действительно кое-что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во время послеобеденного отдыха Ди Ло куда-то исчезала. Раньше он не обращал на это внимания, но теперь стало ясно: именно в это время она чем-то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знать, что она делает? Проще простого — проследи.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Аньшань, полный мыслей, вскоре уснул, но сон был беспокойным. Еще до рассвета, когда вокруг раздалось шуршание одежды, он, несмотря на то что глаза слипались, заставил себя проснуться и сел на кане. Но пока он боролся с желанием остаться в тепле, Ди Ло уже ловко оделась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Аньшань посидел в растерянности, размышляя, как этот парень может так рано вставать, если ночью не высыпается, а затем поспешно оделся и спрыгнул с кана. Снаружи было невыносимо холодно. В ту же секунду, как он вышел, Ли Аньшань громко чихнул, его пробрала дрожь, и он, втянув голову в плечи, побежал в сторону плаца. Бег — лучший способ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плаца, Ли Аньшань остановился у края дорожки и замолчал. Ди Ло, несмотря на то что небо еще не посветлело, уже вовсю разминалась и бегала. Раньше они говорили, что Ди Ло просто притворяется, что ее хрупкое тело — лишь способ пустить пыль в глаза генералу, чтобы потом отсидеться в тылу. Но реальность отвесила ему пощечину. Слова Ди Ло, сказанные Жун Чаншэну, всё еще звучали в ушах: Я пришла сюда ради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Аньшань почувствовал стыд. Такой утонченный человек так старается, а он, раз уж попал на войну, должен смириться с судьбой. Если не прикладывать усилий, то когда начнется настоящая война, он сам себя погубит. Подумав об этом, Ли Аньшань от души потянулся и побежал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заметив человека позади, удивилась. Что это с Ли Аньшанем? Раньше его до самого сигнала колотушки было не добудиться, а сегодня он и встал рано, и на пробежку вышел. Она с изумлением посмотрела на восточный горизонт, где небо начинало светлеть, и подумала: неужели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Аньшань не сводил с Ди Ло глаз. Особенно когда обнаружил ее тайные тренировки после обеда. Увидев, как Ди Цзю полосует спину Ди Ло ивовой розгой, Ли Аньшань почувствовал, как к глазам подступили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слухи о Ди Ло: семья разорилась, и теперь она из последних сил тренируется, чтобы выжить на войне. Ее хлестали так, что слышался свист рассекаемого воздуха, а она даже бровью не повела, принимая удары с каменным лицом. Такая Ди Ло вызывала у Ли Аньшаня невольное уважение. Ему стало стыдно за то, что он распускал о ней сплетни. Из-за его слов все в лагере новобранцев решили, что Ди Ло попала сюда «по блату». Ведь она была такой изящной, с белоснежной кожей, которая не загорала, сколько бы ни была на солнце. Если бы она надела женское платье, никто бы не усомнился, что она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Аньшань долго смотрел, наконец, глубоко вздохнул и тихо ушел. Когда его фигура скрылась вдали, Ди Цзю равнодушно бросил взгляд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застывшая в одной позе уже полчаса, с покрасневшим лицом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взмахнул розгой и, глянув на 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поссорились или подрались? Зачем он за тобой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...Не знаю, он весь день какой-то странный, не обращай внимания. Но, брат Цзю, нас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раскрыли? Главное — хочу ли 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безразлично хмыкнул и, не успела она ответить, снова ударил розгой: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Неверно,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от боли дернулась, но, не проронив ни звука, вернулась в исходную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Цзю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держать позу дольше. Когда привыкнешь, это станет твоим рефлексом, отпечатается в костях, и ты никогда не забудешь. Когда это войдет в привычку, любое упражнение будет даваться легко, и мне не придется переживать, что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Ди Цзю сел на землю, подпер подбородок рукой и, внимательно глядя на Ди Ло,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надеюсь, что ты не будешь винить меня за сегодняшнюю строгость. Я тоже не хочу тебя бить,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потонули в глубоком вздохе. Ди Ло с удивлением посмотрела на необычное поведение Ди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 Цзю читались жалость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покачал головой, сменил позу, подперев подбородок другой рукой, и произнес почти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провалились. Несколько дней назад Цзиньцян прислал послов к нашему императору, но они не договорились. Император в ярости приказал казнить посла.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замерла, закусив губу. Ди Цзю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на границе неизбежна. Боюсь, теперь спокойной жизни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страны воюют, но гонца не казнят. Видимо, император Цзинь не стал ждать, да и Цзиньцян давно к этому готовился. Наконец, война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Ло с холодным блеском в глазах подняла голову, глядя на солнце, которое уже клонилось к закату. Она крепко сжала кулаки — этого дня она ждала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страны воюют, но гонца не казнят. Но император Цзинь не только казнил его, но и торжествующе приказал выставить голову посла на городских воротах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при дворе только и разговоров, что об этом. Сотни чиновников подали прошение, умоляя императора проявить благоразумие, не начинать войну и не обрекать народ на страдания. Но были и те, кто с пеной у рта поддерживал государя, заявляя, что Цзиньцян ни во что не ставит Великую Цзинь, мало того что не знает своего места, так еще и посмел оскорбить их принцессу в день ее свадьбы. Принцесса — драгоценность, разве могут такие ничтожества так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безутешен, и его горе казалось искренним. Он с трудом довел утреннюю аудиенцию до конца и поспешно удалился. Его шатающаяся походка заставила чиновников, выступавших за мир, прикусить языки. Девушку выдали замуж, а в ту же ночь она погибла, и тело ее не было предано земле. Император не ест и не пьет, мучимый горем, на что больно смотреть. Но ведь дочь императора — человек, а народ Великой Цзинь — тоже люди. Нельзя же жертвовать целым лесом ради одной веточки. Однако просить его снова они не смели. Это было мучительное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Ди, как вы думаете,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Чэн Моужэнь, который всегда был в контрах с Ди Фэном, впервые отбросил разногласия и, тяжело вздыхая, шел рядом с ним. Разумеется, он был сторонником мира. Лучше сесть и всё обсудить, чем браться за оружие. Стоит начаться войне — и конца ей не будет лет десять. А кто пострадает? Все знают — народ и солдаты на границе. Война — это реки крови и тысячи трупов, чего никто не хочет видеть. Но даже если не хочешь, враг уже у ворот. Если он и дальше будет настаивать на мире, его сочтут слабаком, а Великую Цзинь —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 Моужэнь был в смятении. Он хотел с кем-то посоветоваться и решил, что великий генерал Ди — самый подходящий человек. Хотя Ди Фэн был грубоват и необуздан, он держал в руках военную власть, и решение о войне зависело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Фэн, будучи высокопоставленным сановником, тоже не горел желанием воевать. Война — это бесконечные беды. К тому же, большая часть мужчин страны уже призвана на границу, а дома остались лишь старики, женщины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вопрос о войне решаем не мы. Если правитель Цзиньцяна вознамерился развязать войну, мы обязаны принять бой. Эту войну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нет способа уладить всё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тут мир? Разве что мы склоним головы перед этим мелким государством, будем платить дань и признаем немощность Великой Цзинь. Но вы сами верите, что это возможно? Если мы унизимся, то не только Цзиньцян будет смотреть на нас волком, но и соседние великие державы начнут провокации. Если мы покажем слабость, последствия будут катастрофическими. Соседние мелкие страны решат, что мы легкая добыча, и будут постоянно нападать. Разве так страна может развиваться? К тому же, солдаты — тоже люди, нельзя же играть их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один раз проучить их так, чтобы они лет пятьдесят носа не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Моужэнь понимал, что генерал прав. Он просто не хотел терять надежду. Но после этих слов на сердце стало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они молча шли дальше, лишь эхо шагов сопровождало их. Только у ворот дворца Чэн Моужэнь нашел в себе силы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Ди, эта война ляжет на ваши плечи. Надеюсь, вы сможете как можно быстрее и с наименьшими потерями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Фэн также сложил ладони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он обещать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Чэн Моужэнем Ди Фэн сел в карету. Когда они проезжали восточные ворота, он вдруг постучал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Сверни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развернул карету, и она, скрипя колесами, подъехала к воротам. Ди Фэн выбрался наружу и поднял взгляд на голову, висевшую на стене. Кровь на лице уже засохла, оно казалось бледным и пугающим, глаза были широко раскрыты, но в них давно не было жизни. Владелец этой головы, вероятно, и подумать не мог, что эта поездка станет для него последней. Он не ожидал, что Великая Цзинь действительно посмеет казнить посла.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Фэн тоже не ожидал. Он просто брал отгул из-за болей в пояснице, а этот глупый император в одиночку, никого не слушая, приказал отрубить голову послу и выставить ее на всеобщее обозрение. Император в последнее время стал раздражительным, никого не слушает и делает всё по-своему. Неужели он постарел или же всегда был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свое время на трон взошел седьмой принц... Но, увы, он погиб во время того дворцового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Ди Фэна царил хаос. Вспомнив о перевороте, он горько усмехнулся, тряхнул головой, отгоняя непрошеные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http://bllate.org/book/20963/2127246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