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Давным-давно, во время того самого дворцового переворота, участников было совсем немного, и знали о нём лишь единицы. Нынешний император вышел из той смуты победителем, в то время как остальные принцы и ваны либо слегли с болезнями, либо погибли. Седьмой ван, на которого возлагали большие надежды, стал главным виновником переворота: по приказу покойного императора его лишили всех титулов и званий, низвели до простолюдина, а в конечном итоге он всё равно не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свои дни в полном одиночестве в застенках, а его потомки навсегда остались простолюдинами, лишенными права сдавать государственные экзамены и занимать чиновничьи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ныне государством правит тот самый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правления Императора Цзинь к нему не было особых претензий, но и великих свершений за ним не числилось — всё шло своим чередом, без резких движений. И именно эта размеренность больше всего угнетала.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Фэн тяжело вздохнул, и на мгновение ему показалось, что он постарел сразу на десять лет. Он оберегал эту страну почти тридцать лет, неужели теперь, на склоне лет, ему снова придётся выйти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Цзинь зашло слишком далеко, как они могли так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хочешь, чтобы все вокруг узнали,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метрах от Ди Фэна стояли двое мужчин в полном боевом облачении. На них были широкополые шляпы с вуалями — они явно опасались, что их кто-то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выше, другой ниже. Низкорослый, сжимая кулаки от праведного гнева, с трудом сдерживал слёзы, которые блестели в его глазах под вуалью. Он не отрываясь смотрел на отрубленную голову, подвешенную над крепостной стеной: под палящим солнцем и ветрами она уже начала иссыхать.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Настанет день, — прошипел низкорослый сквозь зубы, — и я отрублю голову Императору Цзинь и прикажу повесить её на стене нашего главного города Цзиньцян, чтобы они сполна ответили за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огляделся по сторонам. Убедившись, что никто не обращает на них внимания, он промолчал, но в глубине его глаз, устремлённых на голову, сверкнул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Цзинь унизил народ цзиньцянь, но разве сами цзиньцянь были святыми? Они были такими же жестокими и коварными: подставили собственного сородича, чтобы руками Императора Цзинь избавиться от неугодного.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предупреждал вана, чтобы тот был осторожен, но всё вышло иначе — тот сам угодил в ловушку и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печально смотрел на отрубленную голову. После случившегося его и без того колеблющаяся верность окончательно растаяла. Если в императорском доме так обращаются с братьями, то что уж говорить 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воспользоваться случаем, инсценировать собственную смерть и сбежать, пока есть хоть какой-то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бросил быстрый взгляд на своего спутника и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Цзинь быстрым шагом направлялся вглубь дворца. Как только чиновники скрылись из виду, его походка, до этого казавшаяся слегка неуверенной, замедлилась. Он взмахнул рукой, приказывая слугам и евнухам удалиться — в их присутствии он больше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процессия послушно поклонилась.</w:t>
      </w:r>
    </w:p>
    <w:p w:rsidR="00BB20FC" w:rsidRPr="00357A74" w:rsidRDefault="00357A74" w:rsidP="00BB20FC">
      <w:pPr>
        <w:jc w:val="left"/>
        <w:rPr>
          <w:sz w:val="28"/>
          <w:lang w:val="en-US"/>
        </w:rPr>
      </w:pPr>
      <w:r w:rsidRPr="00357A74">
        <w:rPr>
          <w:sz w:val="28"/>
          <w:lang w:val="en-US"/>
        </w:rPr>
        <w:t>— Слушаемся, — ответили они и один за другим вышли прочь. Вскоре в огромном саду остался только Император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убедившись, что никого нет, и его угрюмое, тяжёлое выражение лица мгновенно сменилось беззаботным. Шаги стали лёгкими, почти пружинистыми. Пройдя через сад к искусственным горам, он скрылся в неприметном проходе у их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шагов, как навстречу ему выскочила тонкая фигурка. Девушка схватила его за руку и, ластясь, проговорила:</w:t>
      </w:r>
    </w:p>
    <w:p w:rsidR="00BB20FC" w:rsidRPr="00357A74" w:rsidRDefault="00357A74" w:rsidP="00BB20FC">
      <w:pPr>
        <w:jc w:val="left"/>
        <w:rPr>
          <w:sz w:val="28"/>
          <w:lang w:val="en-US"/>
        </w:rPr>
      </w:pPr>
      <w:r w:rsidRPr="00357A74">
        <w:rPr>
          <w:sz w:val="28"/>
          <w:lang w:val="en-US"/>
        </w:rPr>
        <w:t>— Отец, почему вы так долго? Я жду уже целую вечность, здесь ужасно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разговоры про «вечность»? Не говори таких зловещих слов, — Император Цзинь нахмурился и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выглядел грозно, для Принцессы Фукан он был лишь бумажным тигром. Она ничуть не испугалась и, прислонившись головой к его плечу, засюсюкала:</w:t>
      </w:r>
    </w:p>
    <w:p w:rsidR="00BB20FC" w:rsidRPr="00357A74" w:rsidRDefault="00357A74" w:rsidP="00BB20FC">
      <w:pPr>
        <w:jc w:val="left"/>
        <w:rPr>
          <w:sz w:val="28"/>
          <w:lang w:val="en-US"/>
        </w:rPr>
      </w:pPr>
      <w:r w:rsidRPr="00357A74">
        <w:rPr>
          <w:sz w:val="28"/>
          <w:lang w:val="en-US"/>
        </w:rPr>
        <w:t>— Отец, ну когда я уже смогу выйти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Цзинь с нежностью погладил её по волосам:</w:t>
      </w:r>
    </w:p>
    <w:p w:rsidR="00BB20FC" w:rsidRPr="00357A74" w:rsidRDefault="00357A74" w:rsidP="00BB20FC">
      <w:pPr>
        <w:jc w:val="left"/>
        <w:rPr>
          <w:sz w:val="28"/>
          <w:lang w:val="en-US"/>
        </w:rPr>
      </w:pPr>
      <w:r w:rsidRPr="00357A74">
        <w:rPr>
          <w:sz w:val="28"/>
          <w:lang w:val="en-US"/>
        </w:rPr>
        <w:t>— Ты — моё самое дорогое сокровище, конечно, я не хочу, чтобы ты страдала. Сегодня вечером придёт Евнух Чэнь, и ты уйдёшь с ним. Я уже всё подготовил. Тебе нужно лишь немного потерпеть в укрытии, а потом ты сможешь открыто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Отец,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Фукан радостно захлопала в ладоши, закружилась вокруг императора, а затем с сомнением спросила:</w:t>
      </w:r>
    </w:p>
    <w:p w:rsidR="00BB20FC" w:rsidRPr="00357A74" w:rsidRDefault="00357A74" w:rsidP="00BB20FC">
      <w:pPr>
        <w:jc w:val="left"/>
        <w:rPr>
          <w:sz w:val="28"/>
          <w:lang w:val="en-US"/>
        </w:rPr>
      </w:pPr>
      <w:r w:rsidRPr="00357A74">
        <w:rPr>
          <w:sz w:val="28"/>
          <w:lang w:val="en-US"/>
        </w:rPr>
        <w:t>— Но, отец, а кто такой этот Евнух Чэнь? Кажется, главного евнуха при вас зовут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услышанном в глазах Императора Цзинь мелькнул острый блеск. Он холодно усмехнулся и наставительно произнёс:</w:t>
      </w:r>
    </w:p>
    <w:p w:rsidR="00BB20FC" w:rsidRPr="00357A74" w:rsidRDefault="00357A74" w:rsidP="00BB20FC">
      <w:pPr>
        <w:jc w:val="left"/>
        <w:rPr>
          <w:sz w:val="28"/>
          <w:lang w:val="en-US"/>
        </w:rPr>
      </w:pPr>
      <w:r w:rsidRPr="00357A74">
        <w:rPr>
          <w:sz w:val="28"/>
          <w:lang w:val="en-US"/>
        </w:rPr>
        <w:t>— Послушай меня, дитя моё. Запомни: как только покинешь дворец, действуй решительно, устраняй любые препятствия. Никто не должен знать, где ты скрываешься, и никто не должен знать, что ты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 Принцесса Фукан запнулась, глядя, как отец медленно провёл большим пальцем по горлу. Она тут же кивнула, приняв серьёзный вид: — Я поняла,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Жди здесь, а мне пора навестить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скорее, отец. Успокойте её и передайте, что у меня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застыла на месте, не двигаясь. Несмотря на то что всё тело горело от боли, она молчала, уставившись в землю и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о чём задумалась? — Ди Цзю помахал рукой перед её лицом. Увидев, что она смотрит в пустоту, он слегка подтолкнул её: — Ты так глубоко ушла в себя, что даже не слышишь, как я тебя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очнулась, вздрогнув. Она вдруг поняла, что стоит в одной позе уже почти две палочки благовоний — время вышло. Её ноющие ноги налились свинцом, она едва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видя, как она покачивается, словно зайчонок, сжавшись и дрожа, потянул её за собой. Ди Ло с глухим стуком села на землю и, морщась, принялась растирать икры. Её выражение лица было таким выразительным и в то же время изящным, что Ди Цзю невольно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 том, насколько утончённо выглядит этот парнишка. Кожа белая, нежная, обманчиво хрупкая. Даже под палящим осенним солнцем он не загорел, а словно стал ещё белее, что делало его чёрные, как смоль, глаза особенно яркими 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возросших нагрузок щёки Ди Ло, на которых раньше был детский пух, заметно впали. Лицо стало совсем крошечным, но от этого — ещё более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ты в последнее время постоянно витаешь в облаках. Расскажешь,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пару дней назад он рассказал ей, что посланника государства Цзиньцян казнили, а их правители требуют от Великой Цзинь объяснений, грозя войной, Ди Ло стала сама не своя. На тренировках она постоянно ошибалась, и Ди Цзю даже пару раз стегнул её ивовым прутом, но она словно перестала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теле мальчишки живого места не осталось от его ударов, Ди Цзю решил сменить гнев на милость и перейти к мягким методам. В конце концов, паренёк был совсем юн, наверняка просто испугался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Ди Ло с каменным лицом покачала головой, мельком взглянула на Ди Цзю, а затем откинулась назад, легла на землю и тяжело вздохнула,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в недоумении смотрел на неё, не зная, что сказать. К счастью, гнетущая тишина продлилась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Цзю, как ты думаешь, почему Император Цзинь приказал казнить посланника? — Ди Ло больше не хотела называть его «Императором», она ненавидела его всей душой, поэтому выбрала нейтральное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странно посмотрел на неё, но промолчал и ответил:</w:t>
      </w:r>
    </w:p>
    <w:p w:rsidR="00BB20FC" w:rsidRPr="00357A74" w:rsidRDefault="00357A74" w:rsidP="00BB20FC">
      <w:pPr>
        <w:jc w:val="left"/>
        <w:rPr>
          <w:sz w:val="28"/>
          <w:lang w:val="en-US"/>
        </w:rPr>
      </w:pPr>
      <w:r w:rsidRPr="00357A74">
        <w:rPr>
          <w:sz w:val="28"/>
          <w:lang w:val="en-US"/>
        </w:rPr>
        <w:t>— Ты же знаешь, его любимая принцесса была отправлена на брак с цзиньцяньцами, но её казнили и выставили напоказ. Похоже, он просто в ярости и решил отомстить за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обронила Ди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кольнуло. Она давно научилась скрывать свои чувства, но, услышав, как посторонние люди говорят о том, что принцесса даже не успела завершить свадебный обряд, прежде чем её убили, она невольно стиснула зубы. Руки, спрятанные в рукавах, сжались в кулаки так сильно, что костяшки побелели, а ногти впились в ладони, но она этого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императорская дочь была казнена в ночь свадьбы, но при этом она даже не выходила замуж, а вместо неё отправили двойника — значит, он с самого начала знал, что цзиньцяньцы замышляют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 Ло только прибыла в Цюгочэн, она слышала, как горожане болтали, что делегация из Цзиньцяна прожила в Цзинду больше полугода, прежде чем Император Цзинь соизволил дать согласие на брак. Значит, ещё полгода назад он обдумывал, как развязать войну, или даже раньше. И чтобы не запятнать свою репутацию, он придумал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 он всё рассчитал,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нападения на её дом прошёл почти год. Значит, он вынашивал этот план уже очень давно. Искать по всей стране девушку, похожую на принцессу — на это ушло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бормотала что-то себе под нос. Ди Цзю не расслышал:</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видела насквозь мысли тех, кто стоял у власти. Им нужно было расширить границы, но не было достойного повода. А тут как раз народ Цзиньцянь засуетился, желая показать свою мощь. Они идеально подошли друг другу, достигнув молчаливого согласия. Истинные единомышленники — даже на расстоянии в тысячи ли угадывают мысли друг друга. Неудивительно, что они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лучше всего тебя знает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Император Цзинь не хотел выдавать дочь, он мог найти другой повод для войны. Зачем нужно было искать двойника? Твоя дочь — дочь, а моя сестра — не человек? Или принцесса — золото, а мы, простые люди, —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сводилось к тому, что сильные мира сего привыкли презирать жизни обычных людей. А способ с «брачным союзом» оказался простым, грубым и чертовски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столько думаешь? Если начнётся война, просто бей — вот и всё! Вспомни, зачем ты сюда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как раз сжимала кулаки от негодования, когда Ди Цзю отвесил ей звонкую оплеуху по лбу. Не сильно, но след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красный отпечаток на её лбу, Ди Цзю, привыкший к простоте и грубости, вдруг растерялся. Он заморгал и начал оправдываться:</w:t>
      </w:r>
    </w:p>
    <w:p w:rsidR="00BB20FC" w:rsidRPr="00357A74" w:rsidRDefault="00357A74" w:rsidP="00BB20FC">
      <w:pPr>
        <w:jc w:val="left"/>
        <w:rPr>
          <w:sz w:val="28"/>
          <w:lang w:val="en-US"/>
        </w:rPr>
      </w:pPr>
      <w:r w:rsidRPr="00357A74">
        <w:rPr>
          <w:sz w:val="28"/>
          <w:lang w:val="en-US"/>
        </w:rPr>
        <w:t>— У тебя кожа такая нежная, я же еле коснулся! Ты просто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И ещё, я уже говорил: не называй меня по имени. Я старше, зови меня братом. Что за невоспитанный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громче он кричал, тем более неуверенно себя чувствовал. Раньше, с другими подельниками, он никогда не испытывал ничего подобного, никогда не жалел никого. Но почему сейчас, глядя на Ди Ло, он чувствовал тревогу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глаза этого мальчишки светятся слишком ярко? Или он действительно выделяет его среди остальных? Как бы то ни было,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молча наблюдала, как Ди Цзю мечется, словно разъярённая обезьяна — впрочем, даже если и обезьяна, то самая симпатичная. Она закусила губу, чтобы не улыбнуться, опустила голову, ещё пару раз нажала на икры, а затем встала и с фальшивой улыбкой посмотрела на него:</w:t>
      </w:r>
    </w:p>
    <w:p w:rsidR="00BB20FC" w:rsidRPr="00357A74" w:rsidRDefault="00357A74" w:rsidP="00BB20FC">
      <w:pPr>
        <w:jc w:val="left"/>
        <w:rPr>
          <w:sz w:val="28"/>
          <w:lang w:val="en-US"/>
        </w:rPr>
      </w:pPr>
      <w:r w:rsidRPr="00357A74">
        <w:rPr>
          <w:sz w:val="28"/>
          <w:lang w:val="en-US"/>
        </w:rPr>
        <w:t>— Слово «брат» для меня под запретом. Буду звать тебя Учителем. Ты учишь меня боевым искусствам, учишь выживать на поле боя — твой долг передо мной огромен. Когда я закончу то, ради чего пришла, я отплачу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уж «однажды учитель — на всю жизнь отец», отныне ты будешь моим приёмным отцом. Когда состаришься, я буду заботиться о тебе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едва не выплюнул кровь. Это была самая жуткая шутка, которую он слышал за свои двадцать с небольшим лет.</w:t>
      </w:r>
    </w:p>
    <w:p w:rsidR="00BB20FC" w:rsidRPr="00357A74" w:rsidRDefault="00357A74" w:rsidP="00BB20FC">
      <w:pPr>
        <w:jc w:val="left"/>
        <w:rPr>
          <w:sz w:val="28"/>
          <w:lang w:val="en-US"/>
        </w:rPr>
      </w:pPr>
      <w:r w:rsidRPr="00357A74">
        <w:rPr>
          <w:sz w:val="28"/>
          <w:lang w:val="en-US"/>
        </w:rPr>
        <w:t>— Приёмным...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отродясь не было такого взрослого сына! Да и кто просил меня хоронить?! Даже если есть разница в возрасте, не такая же огромная! Когда я состарюсь, ты, видимо, будешь вечно молодым? Ты меня содержать собираешься? Не потянешь!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почему мы вообще об этом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смотрел на удаляющуюся спину Ди Ло, и его «дреды» словно встали дыбом от ярости. Никогда он не видел никого, кто мог бы так его разозлить. Это что, намёк на то, что он старый? Я старый?! Да я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 Цзю словно стали пророческими: в последние дни тренировки в лагере стали куда интенсивнее, даже время на свободные занятия сократили.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Цзыши стал ещё более раздражительным и суровым. Он хотел вбить в головы этих недотёп все навыки выживания, которые сам выстрадал на полях сражений. Если они не смогут совершить подвиги, то хотя бы не умрут позорной смертью — ему не хотелось краснеть за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отряд был неоднородным: кто-то схватывал на лету, а у кого-то в голове была сплошная пустота. Цинь Цзыши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удивляло, что мальчишка, который всегда плёлся в хвосте, оказался самым способным. Он до совершенства отточил и навыки убийства, и технику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его же учил тот безумец из Центральной армии. Если бы он не освоил даже эти азы, то на поле боя был бы покойником.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только, сможет ли этот худенький мальчишка переступить через себя, когда придётся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грядущей войне в глазах Цинь Цзыши отразилась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день, когда война разразилась в полную силу,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Ди Ло проснулась и потянулась к пологу, чтобы встать и умыться. Стоило ей приоткрыть полог, как холодный ветер с морозным дыханием ворвался внутрь. Она чихнула, вздрогнула и, обхватив себя руками, с тревогой взглянула на небо.</w:t>
      </w:r>
    </w:p>
    <w:p w:rsidR="00BB20FC" w:rsidRPr="00357A74" w:rsidRDefault="00357A74" w:rsidP="00BB20FC">
      <w:pPr>
        <w:jc w:val="left"/>
        <w:rPr>
          <w:sz w:val="28"/>
          <w:lang w:val="en-US"/>
        </w:rPr>
      </w:pPr>
      <w:r w:rsidRPr="00357A74">
        <w:rPr>
          <w:sz w:val="28"/>
          <w:lang w:val="en-US"/>
        </w:rPr>
        <w:t>— Погода меняется так быстро... Неужели пойдёт снег?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три месяца с тех пор, как она дрожала от страха в этом лагере. К счастью, никто не догадался, что она женщина — она и сама почти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выдохнула, и в морозном воздухе заклубился пар. Сзади послышался кашель, и Ли Аньшань раздражённо бросил:</w:t>
      </w:r>
    </w:p>
    <w:p w:rsidR="00BB20FC" w:rsidRPr="00357A74" w:rsidRDefault="00357A74" w:rsidP="00BB20FC">
      <w:pPr>
        <w:jc w:val="left"/>
        <w:rPr>
          <w:sz w:val="28"/>
          <w:lang w:val="en-US"/>
        </w:rPr>
      </w:pPr>
      <w:r w:rsidRPr="00357A74">
        <w:rPr>
          <w:sz w:val="28"/>
          <w:lang w:val="en-US"/>
        </w:rPr>
        <w:t>— Чего встала в дверях? Выходишь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обернулась и закатила глаза. Этот тип после того, как подсмотрел за их тренировками с Ди Цзю, словно с цепи сорвался. Он каждый день ходил сонный, как пёс, но упрямо вставал вместе с ней. Она до сих пор не могла понять, как он умудряется просыпаться в ту же секунду, что и она, ведь по ночам он храпел так, что стены дрожали, и даже пинки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она вышла наружу, Ли Аньшань покорно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обычно, присели с разных сторон, опустив руки в таз с ледяной водой. Вода, только что поднятая из колодца, была такой холодной, что пробирала до костей. Ди Ло вздрогнула, почувствовав, как холод пробежал от макушки до пяток. Сон как рукой сняло. Она потерела лицо, смирившись с неизбежным, и окончательно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плацу раздался пронзительный звук гонга — резкий и частый. Ди Ло и Ли Аньшань замерли, переглянувшись. В глазах каждого читалось одно: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тазы, они со всех ног помчались на плац. Встали на свои места, и вскоре вокруг них уже выстроились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строгим требованиям Цинь Цзыши, тренировавшего их собираться в кратчайшие сроки, весь отряд был готов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Перекличка, проверка — и без единой заминки они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замерла на секунду, коснулась рукояти меча на поясе. Сердце колотилось, как бешеное. Она ждала этого дня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к конюшням. Говорили, что цзиньцяньцы наконец перешли черту и вторглись в их земли. Дозорные доложили, и война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в седло, Ди Ло сжала поводья. Она стиснула зубы: в этот раз она должна выстоять. Она должна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сознании было лишь одно слово — победа. Проигрыш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ворвалось в гущу событий, словно острый клинок, вонзившийся в ряды цзиньцяньцев.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толпы, облачённые в разные одежды, столкнулись в яростной схватке. Враги, чьи глаза пылали ненавистью, сошлись в бою. Оглушительный рёв и крики заполнили всё вокруг, заставляя уши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думала, что, увидев своих врагов, без раздумий бросится в бой, но, когда дошло до дела, ноги стали ватными. Все наставления Ди Цзю, которые она впитывала два месяца, мгновенно вылетели из головы. Перед глазами стояло только одно: алое,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Живые люди. Как она могла поднять на них руку? Это же не куры, не утки и не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http://bllate.org/book/20963/2127247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