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ведь никого не убивала. Даже гусеницу ей было жалко раздавить, как же она могла решиться на убийство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те, кого призвали в армию насильно, впервые оказавшись в подобной кровавой бойне, напоминали людей, попавших в ад. Они широко раскрытыми глазами смотрели на происходящее, тяжело дышали, но рука никак не поднималась, чтобы нанести удар. Они никогда не убивали, как же им было набраться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них, воины народа цзиньцянь не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самой их натуре заложена жестокость. Они убивали без тени сомнения, яростно размахивая копьями. Любой, кто хоть на мгновение замешкался, тут же оказывался пронзен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вокруг падали один за другим. Ди Ло стояла на месте, скованная страхом, не в силах пошевелиться. В этот момент из-за спины внезапно выскочил высокий цзиньцянь в меховой одежде. Его острый взгляд сразу выхватил Ди Ло, которая дрожала в центре строя, словно лист на ветру. Издав восторженный вопль,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Ло услышала свист рассекаемого воздуха и обернулась, было уже поздно. Она успела лишь слегка отклониться, чтобы избежать смертельного удара, но в следующее мгновение пронзительная боль прошила ее тело. Лицо исказилось от муки, пальцы разжались, выпуская поводья, и она рухнула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не собирался останавливаться и снова замахнулся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сверкнула сталь. Превозмогая боль, Ди Ло перекатилась по земле, и вдруг перед ней возникли копыта лошади. Она подняла голову и увидела своего Сяобая. Конь приподнял передние ноги, призывая ее укрыться под его брюхом, чтобы избежать удара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застыла от изумления. Она и подумать не могла, что Сяобай, которого она купила когда-то лишь потому, что он ей приглянулся, окажется настолько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секундного замешательства копье уже настигло ее. Оно было нацелено прямо в шею. Когда до удара оставались считанные мгновения, Сяобай внезапно заржал, резко опустил передние копыта и, развернувшись, нанес мощный удар задними прямо в морду лошади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взвизгнула от боли и, встав на дыбы, сбросила седока. Цзиньцянь тяжело рухнул в пыль. Сяобай тут же начал топтать его копытами, мстя 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пыли и крови, цзиньцянь пришел в ярость. Его, ветерана войны, растоптала лошадь! Забыв о боли в ушибленном бедре, он вскочил и замахнулся копьем на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Ло от ужаса перехватило дыхание. Забыв о страхе, она выхватила свой меч и с силой вонзила его в противника. Раздался глухой звук, и цзиньцянь, собиравшийся убить коня, не успел даже осознать, что произошло. Этот на вид тщедушный враг с легкостью пронзил его насквозь. Он не мог поверить, что погибнет вот так, будучи опытным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меч, торчащий из его груди, беззвучно открыл рот и повалился на землю, так и не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Ди Ло дрожали, зубы были плотно сжаты, а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рвоты. Ди Ло с трудом подавила позывы, стиснув зубы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своим чередом. Ди Ло, хоть и не могла до конца примириться с содеянным, продолжала сражаться. Острая боль в плече постоянно напоминала ей: это поле боя, это путь к славе, о котором она так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же боль напоминала и о жестокости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помнила наставления Ди Цзю и действовала на рефлексах, ей было всего четырнадцать. Для первого раза она держалась невероятно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были те, кто сражался еще лучше. Стоило ей нанести удар, как враг тут же отвечал двумя. Вскоре она была покрыта ранами, а меч едва держался в слабеющих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и белый пар, вырывающийся изо рта, казался пропитанным запахом крови. Перед глазами всё плыло, в голове стоял туман. Она видела, как на нее бросается огромный цзиньцянь, но сил сопротивляться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слишком легкомысленно относилась к смерти. Думала, что убивать просто, что заслужить почести легко. Но на самом деле самое простое — это и есть самое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это искусство и тяжелый труд. Никто не будет стоять и ждать, пока ты его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горько усмехнулась. Оказывается, она переоценила свои силы. Видимо, жизнь, которую когда-то спас брат, была лишь отсрочкой.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старалась. Ради родителей, ради мести за брата и сестру она сделала всё, что могла. Даже если она умрет здесь, совесть ее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Когда Ди Ло уже была готова принять смерть от копья врага, из-за спины внезапно выскочила фигура. Скорость была ошеломляющей. Человек прыгнул на спину цзиньцяня, обхватил его шею, и между пальцами мелькнул серебристый блеск. Фонтан крови ударил в воздух, и враг, не успев ничего понять,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ловко соскочил со спины убитого, подбежал к Ди Ло, подхватил ее под руки и потащил к краю поля боя. На ходу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Ло! Ди Ло, не спи!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до боли знакомым. Ди Ло с трудом приоткрыла один глаз. Перед ней было красивое лицо, а в больших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Цянь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Цянь У такая сноровка? В одно мгновение уложил такого здоровяка! Если он так силен, почему попал в один отряд с ней и вечно занимал последние места на армейских состязаниях? Неужели он что-то скрывал?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 Ло крутились вопросы. Она заставляла себя не терять сознание, хотя мысли путались. Она знала: если заснет, всё будет кончено. Ее женская тайна, скорее всего, раскроется. Она должна придумать, как избежать осмотра и перевязки,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длилась недолго. К тому времени, как солнце показалось из-за восточных холмов,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Цзиньцяни надеялись на внезапную атаку, но встретили ожесточенное сопротивление. Из нескольких тысяч воинов половина полегла здесь. Хотя они и забрали с собой немало жизней воинов Великой Цзинь, они чувствовали, что понесли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остатки вражеского отряда поскакали прочь, словно побитые собаки. Уходя на свою территорию, они грозились вернуться, но бежали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фигуры врагов исчезают в степи, воины Великой Цзинь натянули поводья и, постояв немного, отправились собирать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голова врага стоила немалых денег, а если удавалось добыть голову вожака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зачистки поля боя нужно было отчитаться о количестве убитых врагов. Сотники и командиры отрядов пересчитывали трупы. Ложь каралась по всей строгости военного закона, поэтому никто не рисковал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сидела на земле вместе с другими тяжелоранеными и наблюдала за тем, как солдаты обирают трупы. Они обыскивали одежду, заглядывали даже в сапоги и штаны — любая монета, спрятанная врагом, находила своего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Ло мороз пробежал по коже. Она поспешно отвела взгляд и посмотрела на другую группу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занимались поиском выживших своих. Если находили кого-то, кто еще дышал, тут же уносили к армейскому лекарю. Если же воин был мертв, они собирали его личные вещи, находили даже оторванные конечности, чтобы потом всё это было отправлено домой вместе с телом или прахом и пособием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присваивать эти деньги, боясь проклятий и загробной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Ди Ло это зрелище было настоящим кошмаром. Она снова вздрогнула и сильно нажала на рану на левом плече, чтобы боль помогла ей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здесь невозможно ничего скрыть — обыщут и мертвого, и живого. Ей нужно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У, закончив подсчет голов, подошел к ней. Он взглянул на ее лицо, перепачканное кровью, на кровоточащую рану, и в его глазах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Ди Ло казалась при смерти, а теперь, когда он притащил ее в тыл, она вдруг уставилась на солдат с таким вниманием, что даже плечи дрожали. Неужели это предсмертное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те, кто вот-вот умрет, выглядят так странно оживленно. К тому же она была серьезно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расстроился. Ему было жаль терять человека, с которым они так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шагнул вперед, приобнял ее за плечи и, выдавив пару слезинок, скорбно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Ло, не волнуйся. Твои военные заслуги никто не отнимет. Даже если ты сейчас ничего не видишь, я запишу всё на бумаге и сожгу для тебя, когда придет время.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Ди Ло свирепо взглянула на него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Ты что, так сильно хочешь, чтобы я сдохла? Что ты там собираешься жечь? Давай я лучше тебе что-нибудь сожгу! И хватит выть, ты что, на похоронах?!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жизни гнев, с которым она отчитывала его, как мальчишку, привлек внимание окружающих. Цянь У не обиделся. Он вытер слезы и, рассмеявшись сквозь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Это было не предсмертное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 смерти? Это ты при смерти! Я живее всех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мерзавец! Он что, ждет, пока я умру, чтобы присвоить мое наследство? Или хочет меня обобрать? Ты человек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очень бодра, — Цянь У с облегчением выдохнул. — Ты меня напугала. Видел, сколько крови ты потеряла, думал, всё... Но раз ты можешь так орать, значит, ты в порядке. Но всё же, ты уверена? Рана всё еще кровоточит. Давай вернемся в лагерь, к военному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решительно покачала головой, отчего лицо ее стало еще бледнее. 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всё хорошо. У меня есть свои лекарства, приложу — и пройдет. Не будем беспокоить лекаря, у него и так полно работы. Я справлюсь,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вымученная улыбка. Она хотела встать, чтобы доказать свою правоту, но, опершись на руку, поняла, что у нее совсем нет сил. Она пошатнулась, и если бы не Цянь У, который вовремя подхватил ее, она бы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неловко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«в порядке»...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нахмурился, собираясь отчитать ее, но почувствовал, что она обмякла. Он понял, что она держится из последних сил, и, скорее всего, потеряла сознание от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поднял ее на руки, довел до своей лошади и усадил в седло. Только сейчас он заметил, какая она легкая и какая мягкая. От нее исходил слабый аромат, смешанный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почти незаметен, но Цянь У, обладавший острым чутьем, уловил его. Он потер пальцы, на которых осталась кожа Ди Ло — такая нежная, что сердце его странно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спящей Ди Ло. Его взгляд скользнул по ее глазам, носу и остановился на изящной шее. Затем он опустился ниже, на плечо, обнажившееся из-за того, что одежда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он, поддавшись какому-то странному порыву, потянулся к ее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 Поживее! Раненых — в лагерь, тяжелых — в ближайший городок!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вдалеке заставил Цянь У отдернуть руку. Поняв, что он собирался сделать, он был готов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ведь говорила, что ненавидит, когда ее принимают за девчонку! Неужели он сошел с ума, раз решил, что этот нежный паренек может быть переодетой девушкой? Это смешно! Разве смогла бы девица три месяца прожить в лагере, полном мужчин, и выжить в такой бойне?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его представлении были хрупкими и послушными, совсем не такими, как 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ловко вскочил в седло, взял поводья лошади Ди Ло и направился к городку 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Великая Цзинь и победила, потери были огромны. Новички пострадали больше всех, ветераны выжили, но многие были серьезно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в лагере работали без отдыха, но перед палатками всё равно выстраивались очереди. Тяжелораненых отправляли в ближайший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лечебница, куда постоянно привозили воинов. Когда Цянь У добрался туда, было еще до полудня, но места для носилок уже не хватало. Несколько солдат с оторванными ногами лежали на полу, их состояние было критическим. В лечебнице работали лишь маленькая девочка и старик с белой бородой. Воздух был пропитан удушливым запахом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вас есть еще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не стал просить лечить их вне очереди. Он осторожно держал Ди Ло,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него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нет. Сейчас лечим только тяжелых. Девиц не принимаем. Сходите в аптеку на востоке города, там молодой парень, может, хотя бы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доктор, это не девица. Это солдат, только что с поля боя. Мы просто... мы оба выглядим немного по-женски.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понял, что старик ошибся. Он покачал головой и повернул Ди Ло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подозрительно прищурился. Он прожил десятки лет, неужели не отличит девицу от парня? Но, взглянув на парня в руках Цянь У, он осекся. Тот был весь в крови, с глубокими ранами, особенно на плече. Кровь капала с пальцев на пол. Старик проглотил слова, которые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еще сомневался. Девицы ведь носят серьги. Он подозвал внучку, велел ей следить за отваром, а сам, шаркая ногами, подошел ближе и внимательно всмотрелся в лицо 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были чистыми. Никаких следов от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дома вышел мужчина с суровым лицом. Увидев Цянь У и Ди Ло, он на мгновение оживился, но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обернулся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Чаншэн,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http://bllate.org/book/20963/2127248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