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 вдруг замолчал, словно о чем-то задумавшись. Его взгляд метнулся к маленькой комнате, из которой он только что вышел,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Чаншэн, кто это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Чаншэн скорчил такую кислую мину, что его и без того свирепое лицо стало выглядеть еще страшнее. Впрочем, сейчас ему было не до этого — он был слишком обеспокоен. Осторожно принимая Ди Ло, он тревожно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там еще может быть? Все тот же книжник. Правду говорят: от учености проку мало. Ему спину чуть не располосовали, не знаю даже, выживет ли — рана до того жуткая, смотреть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и Сяо Ло тоже здесь? Ну и братья, право слово: даже ранения умудрились получить одновременно. С Сяо Ло-то хоть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 поверил, что перед ним действительно юноша. Он цокнул языком: мир велик, чего только не бывает — оказывается, и правда есть парни с лицами, как у девиц. Помедлив, он поманил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идите, дайте-ка я взгляну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голоса прозвучали одновременно. Старик, уже было разозлившийся и собиравшийся отчитать их — мол, кто тут врач, я или вы — вдруг почувствовал неладное. Он резко обернулся и встретился взглядом с парой уставших глаз: Ди Ло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Чаншэн, чье лицо до этого выражало лишь суровую свирепость, при виде очнувшейся Ди Ло заметно смягчился, даже глаза его, казалось,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 хорошо. Здесь столько раненых, не хочу создавать лишних хлопот. Господин, будьте добры, выпишите мне мазь для ран да что-нибудь от воспаления и жара,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у нас тоже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скромно растянула губы в усмешке. Она хотела улыбнуться, но от боли во всем теле улыбка вышла вымученной. Глубоко вздохнув, чтобы перевести дух,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раньше торговали лекарственными травами. Хотя я не врач и не владею искусством врачевания, но, насмотревшись на это с детства, кое-что смыслю в том, какие снадобья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 и Жун Чаншэн переглянулись, скрывая удивление. Впервые они слышали о том, чем раньше занималась семья Ди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еще и знает, что принимать. Не боишься отравиться? — старик нетерпеливо фыркнул, но спорить не стал. Во-первых, у нее были только внешние повреждения, а не болезнь, а во-вторых, в его лавке уже яблоку негде было упасть, он едва справлялся с потоком пациентов — пока они говорили, принесли еще нескольких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знает, что ей нужно, он просто выпишет рецепт. Старик махнул рукой, достал из аптечки несколько баночек с мазью для заживления ран, передал их Цянь У, а затем набросал список лекарств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аптеку на востоке города, ее держит один молодой человек. У меня запасы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 согласился, попросил Жун Чаншэна присмотреть за Ди Ло и помчался за лекарствами. Жун Чаншэн взял Ди Ло на руки и отнес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раненых Ди Ло сразу увидела Чжао Шисаня. Он безжизненно лежал на кровати, его обнаженная спина была почти полностью рассечена, кровь залила всю постель. Вид у раны был пугающий, и Ди Ло, закусив губу, невольно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ее ранения были легче,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преимущество заключалось в том, что у нее был Ди Цзю — этот живой «острый клинок», который давал ей советы. А у Чжао Шисаня не было никого, он пробивался сам. Она ведь еще недавно злилась на него, но, если вдуматься, с самого призыва в армию и до прибытия в Пограничный лагерь именно Чжао Шисань всегда заботился о ней. Ей не следовало отдаляться от него только ради того, чтобы скрыть свою тайну. Видя, как он страдает, она чувствовала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с трудом приподнялась на руках Жун Чаншэна и посмотрела на лицо Чжао Шисаня. В душе она тяжело вздохнула: он ведь по натуре книжник, руки не приспособлены к тяжестям. Выкарабкается ли он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какая, война — даже просто выжить бывает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Лишь спустя долгое время Жун Чаншэн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я вся в крови, на поле боя пришлось поваляться, ужасно грязная. Здесь тесно, не мог бы ты найти мне постоялый двор, чтобы я могла сначала отмыться?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 Ло предавалась философским размышлениям, слова Жун Чаншэна застали ее врасплох. Она едва сдержала лицо, но за последние месяцы, проведенные в мужской компании, набралась опыта — теперь она могла сохранять невозмутимость даже перед лицом катастрофы. С трудом растянув губы в улыбке, она лихорадочно соображала, как бы поаккуратнее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казалось, что она умело скрывает свою тревогу, но Жун Чаншэн, немало повидавший на своем веку, все же заметил ее беспокойство. Сердце его сжалось, и, не раздумывая,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найдем тебе гостиницу, пусть старый лекарь пока присмотрит за Чжао, а когда вернется Цянь У, я пришлю его к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хотела сказать, что в этом нет нужды и она справится сама, но, подумав, прикусила язык. Они все — товарищи, прошедшие через огонь и воду, если никто не будет за ней присматривать, Жун Чаншэн точно не успокоится. Кивнув,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Чаншэн вышел, попросил старого лекаря присмотреть за Чжао Шисанем и пообещал скоро вернуться. Старик, отвлекаясь от дел,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Раз уж они попали ко мне, значит, они мои пациенты, а за пациентами нужен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старик снова погрузился в осмотр новых раненых. Жун Чаншэн поблагодарил его, вернулся и подхватил Ди Ло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против, но идти сама была не в состоянии. Боль, которую она старалась игнорировать, начала пульсировать с новой силой, конечности сводило судорогой. Раз идти она не могла, пришлось смириться с тем, что ее несут, и принять на себя любопытные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прохожие не находили в поведении Жун Чаншэна и Ди Ло ничего двусмысленного. Жун Чаншэн был уже зрелым мужчиной под сорок, а Ди Ло — еще безусым юнцом. К тому же вид окровавленного мальчишки вызывал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на границе была в самом разгаре, и никто не знал, сколько еще продержится этот город. Если армия цзиньцяней пойдет в наступление, всем жителям придется бежать. Но пока они могли жить в своих домах, и хотя понимали, что это спокойствие зыбко, они осознавали: их мирная жизнь куплена ценой крови воинов на передовой. Видя, как совсем юные мальчики уже участвуют в боях, люди испытывали только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думали горожане, Жун Чаншэн и Ди Ло не знали — они мечтали лишь поскорее найти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всего один квартал и свернули за угол, где висела старая вывеска. Жун Чаншэн поднял голову, прочел название и легонько толкнул дверь гостиницы. Но войти они не успели: навстречу им, выбежал перепуганный хозяин. Он не приглашал их внутрь, а, наоборот, жестом просил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господин военный, у нас тут заведение маленькое, вы в крови, боюсь, накличете беду. Не то чтобы мы не хотим вас принять, просто… прошу, поймите нас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Чаншэн замер. Его свирепый взгляд впился в хозяина. Человек, привыкший убивать, излучал такую ауру, что хозяин, не вымолвив ни слова, начал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давно известно, что в гостинице Лайфу работают бессердечные люди. Я-то думал, вы просто выживаете, как можете, а оказывается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послышался насмешливый голос. У дверей стояла женщина, окруженная толпой зевак. Женщина посмотрела на побагровевшее лицо хозяина, грациозно шагнула внутрь и перевела взгляд с Ди Ло на мрачного Жун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женщины Жун Чаншэн почувствовал странную дрожь, пробежавшую от пяток до затылка. Ему даже показалось, что в глазах незнакомки мелькнула какая-то странная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скривила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Чэнь, если ваша семья узнает, как вы себя ведете, что они скажут? Эти люди защищают наши границы от цзиньцяней, а вы не только не поддерживаете их, но даже отказываете в ночлеге, когда они оказывают вам честь своим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 фамилии Чэнь был раздражен этими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Я лишь сказал, что заведение у нас небольшое, и боюсь, что кровь господина военного принесет несчастье. Что в этом такого? Если вам не страшно, приглашайте их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Я не такая близорукая, как вы. Я как раз и пришла, чтобы позвать господ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гордо похлопала Жун Чаншэна по плечу и громко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хлопка Жун Чаншэн невольно вздрогнул. Где-то в глубине души шевельнулось странное чувство узнавания. Он обернулся, посмотрел на пышную талию женщины и ее грациозную походку, и на мгновение замер. Лицо казалось таким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Ди Ло легонько дернула его за рукав и, бледная, слабо улыбнулась. Улыбка эта была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 про себя и поспешил за женщиной. Но, сделав шаг, Ди Ло, выглянув из-за плеча Жун Чаншэна, холодно бросила хозяину гостиницы: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Принимаешь ты нас или нет — неважно. Пока ты живешь на землях Великой Цзинь, мы, военные, будем защищать тебя. И не думай, что мы будем мстить — у нас на это просто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заставила толпу зевак притихнуть. Кто-то одобрительно выкрикнул, что сказано верно: они прямо заявили, что не будут чинить неприятностей, а уж хозяину самому решать, стыдно ему или нет оставаться здесь после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застыл на мгновение, а затем со злостью и стыдом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женщиной Ди Ло и Жун Чаншэн пришли в гостиницу напротив, которая, судя по всему, открылась недавно. Хозяйка даже не стала брать задаток, широким жестом выделила им лучшую комнату и велела слугам нести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Чаншэн с помощью женщины осторожно уложил Ди Ло на кровать и положил лекарства, которые дал Цянь У,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сейчас принесут горячую воду, — сказал он. — Я схожу проверю, как там Шисань, а потом пришлю Цянь У, чтобы он присмотрел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кивнула, глядя, как Жун Чаншэн решительно выходит из комнаты. Женщина ласково улыбнулась ей, поправила одеяло и тоже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 и наступила тишина, Ди Ло с трудом села. Она приподняла одежду и посмотрела на жуткий шрам на животе. Стиснув зубы, она поклялась себе, что за все эти раны, за каждую царапину ответит народ цзиньцянь. У нее с ними кровная вражда, несовместимая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еще и этот Император Цзинь. Никто из них не уйдет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стиснула зубы так, что, казалось, они вот-вот раскрошатся, но это движение потревожило рану, и она невольно 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мелкие порезы уже затянулись и покрылись корками, но кожа выглядела как изрытое поле. Она вздохнула: тело ее теперь навсегда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больше всего дорожат своей нежной кожей. До того как ее дом был разрушен, она слышала от невестки, что чем белее и чище кожа у женщины, тем больше она нравится мужчинам. Похоже, ей уже никогда не выйти замуж, не найти любимого человека. Ее жизнь среди мужчин — это позорное пятно. К тому же она не могла гарантировать, что долго будет скрывать свою личность. Раскроется — ждет смерть. Остается лишь надеяться, что удастся продержаться еще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дверь. Она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военный, вы спите? Можно принести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ответила Ди Ло,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вошли двое молодых слуг, поставили бадью с водой за ширму, вежливо улыбнулись и вышли. Ди Ло, убедившись, что дверь закрыта, встала, проверила засов, подошла к ширме и опустила руку в воду. От пара поры раскрылись, она с наслаждением вздохнула и плеснула водой на лицо, смывая запекшуюся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сняв одежду, она, опираясь на край бадьи, осторожно залезла в воду. От жара раны пронзила острая боль, во рту выступила слюна, руки дрожали, но она стиснула зубы и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боль немного утихла. К счастью, раны больше не кровоточили, но вода в бадье окрасилась в темно-красный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закончила мыться и только собралась выйти, как дверь с силой толкнули. Она не поддалась, и человек снаружи принялся стучать — «бум-бум-бум», неужели испугался, что с ней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Ло-цзы, ты внутри? Все в порядке? Открывай! — раздался тревожный голос Цянь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судорожно схватила валявшуюся на полу одежду, но та была грязной и рваной. Она замерла — совсем забыла взять чистое. Пришлось натягивать то,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молчала, Цянь У уже перешел от стука к попыткам выломать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Ло-цзы, ты упал в обморок? Открывай! Если не откроешь, я выбью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ломишься? — слабым голосом отозвалась Ди Ло. — Я только помыться решил, а ты уже вернулся. Подожди, сейчас оденусь и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Помыться? Какое мытье? У тебя раны кровоточат, а ты в воду лезешь? Заражение будет! Ты оделся?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Ди Ло медленно открыла дверь. Цянь У ворвался внутрь,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лезть в воду с ранами? Почему не подождал, пока я вернусь и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я не знаю про заражение? Просто боялся, что ты вернешься слишком быстро и все раскроется».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закатила глаза, но промолчала. Цянь У продолжал ворчать, схватил Ди Ло за плечо и, увидев ее одежду,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тряпье совсем грязное. Жди здесь, схожу за новой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исчез, словно вихрь, и через мгновение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 хотел скомандовать Ди Ло, чтобы она снимала грязное и ложилась в постель для перевязки, но не успел договорить, как Ди Ло, поморщившись и прикрыв нос, посмотрела на него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воняет. От тебя кровью несет. Сначала сам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 замолчал, понюхал свой рукав и чуть не задохнулся от запаха. Он с детства не выносил грязи, малейший неприятный запах вызывал у него зуд, будто тысячи муравьев ползали по коже. Ему нестерпимо хотелось помыться. Но раны Ди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и этот момент не ускользнул от внимания Ди Ло. Она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беги скорее. Пока ты будешь мыться, я как раз успею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немного, Цянь У решил, что сначала все же помоется, иначе он просто не выдержит: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ложись там. Сейчас придут слуги, переоденешься, а потом я тебя перевяжу. Я быстро,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он, как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невольно улыбнулась, но подавила смешок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Цянь У выйдет за слугами, чтобы сменить воду, Ди Ло наконец выдохнула. Она радовалась — удалось избежать беды. Если бы она не знала Цянь У так хорошо, вряд ли ей удалось бы так легко его спровадить.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всем лагере, кроме нее, только Цянь У был таким помешанным на чистоте. Она изучила повадки всех, чтобы хоть иногда иметь возможность спокойно помыться. Только Цянь У был настолько дотошным — после каждой тренировки он мылся, мыл ноги, был одержим чистотой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потерла нос. Честно говоря, она до сих пор не привыкла к тому, что мужчины ходят перед ней нагишом, но они, похоже, обожали это делать. Что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Цянь У вернулся со слугами, они заменили воду, и, как только дверь закрылась, он ловко разделся догола и с наслаждением погрузился в воду. Горячий пар заставил его блаженно застонать, он накрыл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неловкость длилась недолго: вернулся слуга с четырьмя комплектами одежды, передал их Ди Ло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Ло, чувствуя себя воровкой, украдкой взглянула на Цянь У — тот блаженствовал с закрытыми глазами. Она быстро запрыгнула на кровать, спряталась за пологом и начала судорожно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движения раны болели так, что лицо ее то бледнело, то темнело, в глазах плыло. Наконец одевшись, она обнаружила, что спина взмокла от пота, который попал на раны, вызывая нестерпимую боль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Ло-цзы, ты чего там возишься?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http://bllate.org/book/20963/2127249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