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Эр преградил Фу Цици путь и с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мой господин сейчас занят допросом убийцы, прошу, не создавайте ему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упрямо вскинула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я создаю хлопоты? Я навожу порядок во внутренних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подождите до завтра. Если за дело возьмется Его Высочество Наследный принц, это будет куда внушительнее, чем если вы станете действовать сами. Только тогда обитатели дворца убоятся и перестанут творить бесчинства, — терпеливо уговаривала Сяо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Цици, которая до этого была ослеплена гневом, после слов Сяо Мань мгновенно пришла в себя. И правда, зачем марать руки, если есть кому сделать это 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послушаю Сяо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Цици успокоилась, Чжань Эр, понимая, что задерживаться в покоях принцессы глубокой ночью неуместно,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позвала слуг, чтобы те принесли горячей воды, разогнала остальных и осталась сама помогать Фу Цици с купанием. За эти дни они сблизились, и Фу Цици вполне привыкла к её присутствию — в конце концов, Сяо Мань всегда прислуживала прежней владелице тела, и было бы жестоко её прогонять.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Мань, аккуратно добавляя свежие лепестки в ванну,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действительно решили оставить Сяо Юньцзы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Цици, перебирая пальцами воду и играя ярко-красным лепестком, лениво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обеспокоенно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совсем его не знаем. Вы так легко ему доверяете?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плеснула водой и с уверенностью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Мань, я верю своей интуиции. К тому же Чжань Эр уже проверил его, так что не нужно подозрений. Относись к нему как к своему, как к Сяо Цзинцзы. Прими его. Жизнь у него наверняка была тяжелой, надеюсь, мы сможем сделать его будущее хоть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взяла полотенце, чтобы вытереть руки принцессы: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принцесса, какая же у вас добрая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склонила голову и улыбнулась. Поняв, что Сяо Мань приняла Сяо Юньцзы, она так радостно потянула её за руку, что едва не затащила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Мань, я знала, что ты самая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Устояв на ногах, Сяо Мань с легким укором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нельзя же быть такой неосторожной?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тут же послушно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слушаюсь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Цици оделась, Сяо Мань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признайтесь, вы ведь оставили Сяо Юньцзы не только из жалости, но и потому, что он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длинных ресницах Фу Цици еще дрожали капельки воды. После купания её кожа стала гладкой и нежной, как у яйца без скорлупы, а на щеках играл легкий румянец. Она захлопала глазами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Мань, ты всё видишь. Но не думай лишнего, я не из тех, кто западает на внешность. Мне просто нравится любоваться красотой, да и Сяо Юньцзы такой слабый — если бы я его не забрала, его бы точно затравили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Скрывавшийся в тени слабый Сяо Юньцзы с улыбкой слушал слова девушки. Он подумал, не переборщил ли с притворством, раз уж она считает его таким беззащитным. Услышав похвалу своей внешности, он невольно коснулся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и правда красив. Значит, ей нравится моё лицо. Но девчонка оказалась осторожной, раз велела проверить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Фу Цици обняла Цзянцзюня и легла, Сяо Мань погасила свет и тихо вышла. Поручив слугам охранять покой принцессы, она отправилась во двор, где отдыхал Сяо Цзинцзы, неся с собой угощения — Фу Цици велела ей навестить его, так как сама не могла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свет в покоях погас, Сяо Юньцзы бесшумно покинул своё место. Вернувшись в комнату, которую для него подготовила Фу Цици, он увидел на столе миску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окна донесся шорох. Сяо Юньцзы с бесстрастным лицом выпил отвар. В одно мгновение его болезненный вид исчез: на красивом лице проступила холодная жесткость, глубокие глаза наполнились жестокостью, а от фигуры повеяло убийственным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черном, плотно укутанный с головы до ног, перемахнул через окно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Юньцзы поправил рукава, его холодный взгляд был полон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испытывал сильное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Сань схвачен.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Юньцзы насмешливо хмыкнул, словно издеваясь над их некомпетентностью: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А я разве разрешал вам действовать без приказа?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виноват. — Мужчина ударился лбом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Юньцзы долго смотрел на него сверху вниз,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Юньцзы равнодушно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с Сяо Санем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собираетесь остаться рядом с этой принцессой Чжаоян? Слышал, она жестока и безжалостна к своим братьям и сестрам. К тому же я решился на этот шаг только ради того, чтобы вытащить вас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нападки на Фу Цици, Сяо Юньцзы нахмурился. Он верил своему чутью — девушка была совсем не такой, как о ней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замер. Что с ним? Неужели он готов рычать на него из-за какой-то девчонки? Это было обидно...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ведь прав! Разве не так о ней говорят повсюду? И разве не эта принцесса Чжаоян свалилась в воду, пытаясь столкнуть Малую княжну, и в итоге сама поплатилась?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Юньцзы холодно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Эр, с каких пор ты стал судить о людях по слухам?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Эр недовольно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сужу, но ведь дыма без огня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Сяо Юньцзы с силой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Эр мгновенно замолчал. Он понял, что господин в ярости. Похоже, принцесса Чжаоян спасла его, и он потерял голову. Она наверняка позарилась на его красоту, а он, А Эр, не позволит этой никчемной принцессе добиться своего. Их господин достоин лучшего, чем кто-либо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Эр только собрался придумать, как расправиться с Фу Цици, как услышал ледяной голос Сяо Юньцзы: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Эр, если ты хоть пальцем её тронешь, больше не попадайся мне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Эр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Юньцзы ледяным тоном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Наследный принц всё еще ищет вас. Он не жалеет сил и прочесывает всё вокруг дворца Государства Тяньцин. Боюсь, он не успокоится, пока не найдет вас. Но они и подумать не могут, что вы здесь, во дворце, и даже... — он замялся, — притворяетесь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Юньцзы посмотрел на свою одежду евнуха, прищурился и с дьявольской улыбкой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даже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Эр был в шоке. Господин явно сошел с ума. Он — принц Аннаня, как можно считать работу евнуха приятной? Это всё влияние принцессы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Юньцзы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Тянью, этот принц Аннаня, боится принца, рожденного от служанки. Смешно, правда? Раньше мне не было дела до Аннаня, но теперь я изменил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Эр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хотите поднять восстание? Отлично! Мы все давно этого ждали. Братья из Павильона Теней будут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господин наконец-то решил отбросить личину двенадцатого принца Сяо Юньчжаня. Никто не знал, что он — глава самого загадочного Павильона Теней. Эта организация была первой среди тайных структур: убийства, поджоги, кражи, сбор информации — за деньги они делали всё, а их сеть шпионов раскинулась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Юньчжаня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Эр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замолчу.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Юньчжань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возвращайся в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Эр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точно не вернетесь?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Юньчжань крутил в пальцах чашку, его красивые губы слегка дрогнули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Мне здесь нравится. Побуду здесь некоторое время. Раз Аннан прислал гонцов просить мира, я хочу посмотреть, как мой «дорогой» братец-принц будет унижаться. К тому же скоро праздник Долголетия императора Тяньцин, Аннан обязательно пришлет делегацию, и Сяо Тянью будет в их числе. Я останусь, чтобы посмотреть это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девушка так любит его, засматривается на его красоту, защищает и лечит — он боялся, что если уйдет, она будет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Эр спросил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те слуги, что обижали вас? Разрешите, я расправлюсь с ними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Юньчжань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уходи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так любит его, что наверняка сама отомстит за него, иначе зачем было его «похищать»?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Эр еще раз взглянул на него, но, поймав холодный взгляд, поспешил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окликнул его Сяо Юньчжань.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Эр обрадовался, решив, что господин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передумали?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Юньчжань лишь чуть приоткрыл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Юньчжань поставил чашку на стол, его взгляд стал острым, как клинок: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напоминаю: охрана Восточного дворца очень строга. Больше не смей врываться сюда без предупреждения. Тайные стражи Фу Цзюньсина не едят хлеб даром, в этот раз тебе просто повезло.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виноват.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вернулся глубокой ночью. Фу Цици спала, и он, тихо взглянув на неё,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Эр доложил ему обо всем, что произошло за день. Фу Цзюньсин долго размышлял,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 конце концов, это всего лишь смазливый слуга. Если Сяо Цзю нравится, пусть оставляет. Теперь ты будешь её личным телохранителем, охраняй её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Фу Цици проснулась от шума. Она сонно села в кровати, потерла глаза и, взглянув на спящего Цзянцзюня,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Мань, Сяо Мань!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Сяо Мань вошел Сяо Юньчжань, неся приготовленную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Юнь? — Фу Цици склонила голову, её мозг еще не успел включиться.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Юньчжань смотрел на только что проснувшуюся девушку — растрепанную, с затуманенным взглядом, но всё равно невероятно милую. Он помог ей встать с постели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Мань дела во внешнем дворце, я пришел помочь принцессе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ладно, — Фу Цици не стала подозревать неладное. Она была в ночном одеянии, так что стесняться было нечего. —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платье и попыталась натянуть его, но вот как завязать пояс? В её воспоминаниях этим всегда занималась Сяо Мань, а сама она в прошлой жизни никогда не носила древние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Юньчжань, глядя на то, как она запуталась в лентах,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давайте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вошла молоденькая служанка с водой. Фу Цици знала её — это была девушка, присланная её братом. Она протянула руки, позволяя Сяо Юньчжаню одевать её, и, сладко зевнув,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замялась. Сяо Мань велела ей не выпускать принцессу и не упоминать о Малой княжне. Но принцесса имела дурную славу, и девушка очень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прищурилась. Девушка явно не умела лгать и до смерти боялась её. Принцесса решила не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да. — Служанка в поклоне отставила таз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Юньчжань закончил приводить одежду в порядок. На таком близком расстоянии он чувствовал исходящий от неё тонкий аромат молока. Странно, ведь она уже взрослая.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посмотрела на свое зеленое платье и показала Сяо Юньчжаню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ты просто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хотела намочить полотенце, но Сяо Юньчжань перехватил его и сам подал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не взяла полотенце, засмотревшись на руки Сяо Юньчжаня — длинные, бледные пальцы, капли воды на коже... Это было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хотите, чтобы я умыл вас? — Сяо Юньчжань издал низкий, бархатный смешок, и, не дожидаясь ответа, нежно коснулся её лица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Фу Цици окончательно проснулась. Она села перед зеркалом. Сяо Юньчжань замечал каждое её движение, и улыбка в его глазах становилась всё теплее. Служанка взяла расческу, но Сяо Юньчжань снова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встретившись с его холодным взглядом, послушно отдала расческу.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Юньчжань расчесывал волосы, Фу Цици спросила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нервно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принцессе... рабыню зовут Мэйцзин.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Мэйцзин? А у тебя нет сестры по имени Лянчэнь?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Мэйцзин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есть сестра-близнец, Лянчэнь.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Мэйцзин опустила голову, её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служила у наложницы, но случайно пролила чай и намочила подол её платья. Её наказали десятью ударами палок и сослали в Управление стирки. — Мэйцзин внезапно упала на колени и ударилась лбом об пол. — Прошу, принцесса, спасите мою сестру! Ей не оказывают помощь, она целыми днями стирает в ледяной воде. Говорят, у неё жар, если не дать лекарств, она не доживет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окинула её взглядом. Мэйцзин была совсем юной и, зная о дурном нраве принцессы, рискнула всем ради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хочешь, чтобы я её спасла?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Юньчжань, услышав это, нахмурился. Эта служанка посмела использовать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Мэйцзин подняла заплаканные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многого, пусть принцесса просто прикажет кому-нибудь осмотреть её раны. Я буду служить вам верой и правдой до конца своих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была удивлена — она думала, та попросит забрать сестру из Управления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прикажу привести твою сестру во дворец и вылечить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Мэйцзин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вы... вы правда это сделаете?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когда она поправится, вы обе будете служить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Мэйцзин, не веря своему счастью, принялась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Высочество! 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Юньчжань аккуратно завязал волосы Фу Цици лентой, стараясь не задеть рану. Он чувствовал, что ему начинает нравиться прислуживать этой маленькой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вышла из покоев. Мэйцзин поспешила за ней, но не успела — принцесса и Сяо Юньчжань уже скрылись в главном зале. Придя туда, Фу Цици увидела девушку в синем платье, которая сидела на главном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http://bllate.org/book/20964/2127409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