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Цици внимательно оглядела девушку. Внешность вполне сносная, можно сказать — маленькая красавица. Черты лица изящные, не то чтобы ослепительные, но в ней была некая мягкость и хрупкость, отчего мужчины обычно 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и без представлений поняла, кто это: Малая княжна Фу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не узнаете... — Фу Юэсинь быстро взяла себя в руки и с улыбкой произнесла: — Сяо Ци, это же я, Юэ-Юэ! Ты что,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Фу Юэсинь потянулась к руке Фу Цици. Та ловко увернулась и отодвинулась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с самого утра отбивалась от Фу Юэсинь, поэтому Фу Цици и не видела её, когда проснулась. Фу Цици спросила стоявшую рядом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а это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Принцессе, это Малая княжна Фу Юэсинь из Резиденции князя Хэн, — ответила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тихо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княжна,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еще раз окинула Фу Юэсинь взглядом с ног до головы, причем так, что той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 наконец сказала Фу Цици. — Ты та самая девица, которая в тот день в Императорском саду сбила меня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Юэсинь была ошарашена. Сбила в саду? Но ведь это было год назад! Почему она вспомнила об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 Фу Юэсинь запнулась. — Ты что,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Цици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хватило, чтобы Фу Юэсинь убедилась: Фу Цици её не помнит. Видимо, падение в воду не прошло бесследно. А судя по тому, как нервничала служанка рядом, эта дурочка действительно потеряла память? В глубине глаз Фу Юэсинь мелькнуло злорадство, и она снова потянулась к Фу Цици. На этот раз та не стала уворачиваться, и Фу Юэсинь крепко ухватила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опечаленной, с глазами на мокром месте, она нежно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ты что,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тут же резко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княжна, с нашей Принцессой всё в порядке, прошу вас, не говорите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Юэсинь сделала обиженное лицо, но, окончательно уверившись в амнезии Фу Цици, со слезами на глазах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явно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княжна, не болтайте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выдернула руку, подошла к главному креслу и села. Её лицо выражало крайнее недовольство, а в глазах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 чего бы мне терять память? Я всё помню предельно ясно. Это ты меня сбила.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Юэсинь, как и раньше, подошла и села рядом с Фу Цици, надула губки и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мы же лучшие подруги! Посмотри на эту служанку, она постоянно мне дерзит. Почему ты до сих пор не прикажешь увести её и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невзлюбила эту служанку. Хотя эта дурочка и потеряла память, характер её вряд ли изменился — наверняка осталась такой же глупой. Стоит немного подмаслиться, и она снова станет высокомерной и будет смотреть на всех свысока. С таким характером она точно не потерпит, чтобы служанка ей дерзила.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нахмурила свои красивые брови и по-детски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ты ведешь себя неподобающе. Я — Принцесса, признанная государством. Сяо Мань сказала, что ты всего лишь Малая княжна. Ты не только не поприветствовала меня при встрече, так еще и уселась со мной на равных. Хотя в обычное время мне на это плевать, но Фу Юэсинь, ты ведешь себя крайне невоспитанно. Мало того, что не знаешь правил, так еще и указываешь мне, как наказывать моих слуг. И в Императорском саду ты меня сбила. Я думала, ты пришла извиниться, а ты не только не извинилась, но и заняла мое место, да еще и подстрекаешь меня наказать мою же горничную. Это и есть настоящее нарушение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видя, что Фу Цици в обиду себя не дает, смиренно стоял в стороне и молча наблюдал за маленькой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Юэсинь не ожидала, что Фу Цици окажется такой острой на язык. Она стояла со слезами на глазах, выглядя крайне жалко, и всхлипывая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как ты можешь так со мной разговаривать? Раньше ты была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посмотрела на неё пронзительным взглядом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раньше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Юэсинь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хотела было вмешаться, но её опередили. Низкий голос, донесшийся от входа, прервал Фу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Фу Цзюньсин вошел, окутанный холодом, Фу Юэсинь задрожала и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заметив приход Фу Цзюньсина, бесшумно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не обратил внимания на Фу Юэсинь, которая так и осталась в полупоклоне. Он подошел прямо к Фу Цици и, глядя на рассерженную девчушку, ущипнул её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недовольно убрала его руку и сердито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лицо станет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убрал руку и очень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согласилась Фу Цици, — так и быть, разрешаю ущипнуть 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Сяо Ци, ты 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недовольно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Я только проснулась, и она меня разбудила своим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Цзюньсина потяжелел. Он обернулся к Фу Юэсинь. Та всё еще стояла в полупоклоне, чувствуя, как ноги начали неметь, а лоб покрылся потом. Увидев, что Фу Юэсинь вот-вот упадет, Фу Цзюньсин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та выпрямиться, как услышала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Княжна Фу Юэсинь нарушила субординацию, отведите её ко входу в Восточный дворец и заставьте стоять на коленях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Юэсинь рухнула на пол. Она никак не ожидала, что Фу Цзюньсин накажет её. Ведь когда она болела, он навещал её! Она думала, что на фоне этой дурочки Фу Цици она кажется благоразумной, и Фу Цзюньсин будет относиться к ней иначе. И ведь правда — к ней он был не так холоден, как к другим принцам. Даже когда она упала в воду вместе с этой дурочкой, он пришел навестить её, а ту — проигнорировал. Почему же, как только та проснулась, всё изменилось? Неужели из-за того, что она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Юэсинь с обидой посмотрела на Фу Цзюньсина, закусив губу и стараясь выглядеть как можно более хрупкой — она надеялась, что все вокруг пожалеют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раньше мы с Сяо Ци всегда сидели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Цзюньсина стал зловещим. Если бы она не была дочерью его дяди, он бы уже давно приказал бросить её в темницу и допросить с пристрастием. Интересно, причастна ли она к тому, что Сяо Ци исчезала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холодным, как лед,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Сяо Ци — госпожа, а ты — подданная. Раньше Сяо Ци позволяла тебе сидеть рядом, но сегодня она этого не разрешала, а ты села — это и есть нарушение субординации. То, что я заставил тебя стоять на коленях, — уже величайшая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болтая ногами, с интересом наблюдала за представлением, не собираясь вмешиваться. Эта Фу Юэсинь — человек с гнильцой, а её «дешевый» братец, похоже, научился распознавать подобных «зеленых чаев», так что она просто посмотрит со стороны. Тем более, что в оригинальной истории из-за интриг этой Фу Юэсинь оригинал простояла на коленях целый месяц, что навсегда подорвало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Фу Юэсинь покатились градом. Ведь до этого Фу Цзюньсин был полностью разочарован в этой дурочке и относился к ней холодно, почему же теперь, когда она потеряла память, всё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рискнув навлечь на себя гнев Фу Цзюньсина, она жалобно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Наследный принц,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никогда его так не называла — не смела. Потому что Фу Цзюньсин позволял называть себя братом только Фу Цици. Она всегда была недовольна: почему она, будучи сестрой,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пришел в ярость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Разве ты имеешь право называть меня братом? Уведите её, не пачкайте землю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вышел из тени, схватил Фу Юэсинь и выволок её из дворца, заставив стоять на коленях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утихло, Фу Цзюньсин, который пришел сразу после утреннего доклада и еще не успел поесть, приказал накрыть на стол, чтобы позавтракать вместе с Фу Цици. Все блюда были её любимыми.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общайся с Фу Юэсинь. Как только срок наказания истечет, её отправят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Фу Цзюньсин попрощался с Фу Цици и ушел в академию. Как только он скрылся, вошел Сяо Юньчжань с миской лекарства. Фу Цици, глядя на его хрупкую фигуру, вздохнула. Видимо, его нужно как следует подлечить.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кашлянул, голос его звучал хрипло, но с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устал — присядь,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Принцесса, выпейте лекарство, так раны заживут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 *Не выпьешь ты — не выпью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колебалась,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незаметно нахмурился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поняла, что так дело не пойдет, взяла миску и залпом выпила лекарство. Сяо Юньчжань удовлетворенно улыбнулся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стоявшая рядом, подумала, что этот Сяо Юньцзы всё-таки на что-то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Фу Цици проследила, чтобы Сяо Юньчжань принял и свои снадобья от внутренних ран, и только тогда успокоилась. Она взяла Чжань Эра и собралась на прогулку, но путь ей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главном кресле, Фу Цици рассматривала стоящего перед ней евнуха в красном одеянии. Он был уже в годах, с суровым, неприятным лицом, вызывающим невольное отторжение. Фу Цици быстро узнала его. Это был главный евнух при её отце-Императоре, управляющий Внутреннего двора Дэшэн. Очень преданный, и пусть вид у него был свирепый, к Фу Цици он всегда относился прекрасно. Если бы ему пришлось выбирать между Фу Цзюньсином и Императором, он бы выбрал Фу Цзюньсина.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Цзюньсин (в оригинале) начал совершать плохие поступки, Дэшэн беспрекословно подчинялся, ведь он и сам был не святым — за исключением любви к Фу Цзюньсину. Поскольку тот рос на его глазах, часто заставляя старика смеяться, Дэшэн всегда стоял на его стороне. Поэтому, какие бы ошибки тот ни совершал, Дэшэн всегда заступался за него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Дэшэн внимательно посмотрел на Фу Цици и заметил, что вид у неё неважный. Неужели он чем-то прогневал Принцессу? Впрочем, за последний год она не раз устраивала ему истерики, так что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махнул рукой, и группа евнухов, склонив головы, внесла подносы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тонким голосом, помахивая метелкой,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Наследный принц сказал, что вы почти поправились, поэтому Его Величество приказал прислать вам тонизирующие средства и всякие диковинки. Всё это только что поступило в качестве дани, и Император первым делом велел доставить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крайне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чем-то вас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посмотрела на него «грозным» детским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Ты обижаешь людей, дойдя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был в полном недоумении — как он мог обидеть маленькую Принцессу? Он поспешно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всё это время был при Императоре, я никак не мог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уперла руки в бока, подошла к Дэшэну и, задрав голову,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крестник обидел Сяо Юньцзы. Сяо Юньцзы — мой человек, а обижать моих людей — значит обижать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подстраиваясь под рост Фу Цици, согнулся в три погибели, слушая её слова. Сяо Юньцзы? Кто это? Его крестник обидел его? Смерти ищет, раз посмел обидеть человека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тут же помрачнел и заверил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натворил Сяо Ланьцзы, я не знал. Принцесса, не волнуйтесь, как только я вернусь, я прикажу доставить Сяо Ланьцзы к вам, распоряжайтесь им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Цици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*Значит, не придется искать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увидел улыбку Фу Цици, и настроение его улучшилось — главное, что Принцесса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Развеивать печали Принцессы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ждать. — Фу Цици дернула за метелку в руках Дэшэна. — Дэшэн, передай папеньке-Императору, что Сяо Цзю поправилась и хочет вернуться. Пусть он скажет братцу, а то тот заставляет меня сидеть в Восточном дворце и не выпускает. Братца-то папенька точно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смотрел на свою метелку, которую терзали уже второй раз за год. Но вместо прежней жалости он почувствовал радость, совершенно не заметив, что именно сказала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Дэшэн, ты слышал? — Фу Цици дернула метелку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метелка стала совсем облезлой, Дэшэн запричитал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Принцесса, я всё услышал,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метелку из её рук и, вспомнив про Фу Юэсинь у ворот,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видел, как Малая княжна стоит на коленях снаружи. Вы ведь раньше были так дружны, как же вы допустили, чтобы она так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оставшись без метелки, недовольно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вовсе не дружны. Несколько дней назад она сбила меня в Императорском саду, я ударилась головой, а она даже не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устала я уже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замер, не в силах переварить услышанное,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прошу прощения за дерзость, но вы помните,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Дэшэн, почему ты тоже меня об этом спрашиваешь? Мне тринадцать, только недавно отпраздновала день рождения. Ты же сам всё организовывал.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стоявший рядом, пристально посмотрел на Фу Цици. *Неверно. Ей уже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травма была серьезной, она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из него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Фу Цзюньсин и Сяо Мань уже знают об этом, но не разглашают. А судя по тому, как Фу Цзюньсин обошелся с Фу Юэсинь, он уже подозревает её в причастности к падению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Дэшэн, осознав всё, помрачнел. Это то, что Наследный принц называл «почти поправилась»? Да она стала еще хуже! Принцесса потеряла память! Нет, он должен немедленно идти к Императору, чтобы прислали лучших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меня дела, я пойду. — Сказав это, он в спешке, забыв о приличиях, с облезлой метелкой в руках повел свиту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попыталась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Дэшэн, не уходи, я еще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обернулся, быстро скрывшись за воротами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посмотрела на разложенные в комнате подарки и позвала Сяо Юньчжаня: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Юньцзы, Сяо Мань,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подошел, за ним последовала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поклонился Сяо Юньчжань.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что здесь есть хорошего, выбирайте себе, особенно ты, Сяо Юньцзы, выбери,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мне не нужно, я не нуждаюсь в укреплении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окинула взглядом слегка пухлую фигуру Сяо Мань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тебе не нужно, ты даже немного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покраснела и сердито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пусть Принцесса сама подкармливает своего хилого Сяо Юньцзы,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поклонилась и сердито вышла. Фу Цици посмотрела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 Мань обиделась. Ну и что, что поправилась? Немного пухленькие — они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услышала это и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девушки, как правило, не любят, когда им говорят, что они полные.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одна из его сестер-принцесс приказала казнить слугу только за то, что тот назвал её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задала Сяо Юньчжаню смертельно опасный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Сяо Юньцзы, я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Принцесса, вы совсем не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потрогала свои щеки, нахмурилась и расстроилась. *Эх, нет мяса, зря ела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напрягся, подумав, что девчушка расстроилась, и тут же начал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правда совсем не полная, не грустите.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К тому же, даже если бы я была полная, я бы не грустила. Я ем на свои, почему я должна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на мгновение замер. Он зря волновался — девчушка совсем не такая,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Принцесса права. Немного пухленькие — они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Не будем обсуждать вес. Посмотри, что тебе нравится. Там не только лекарства, но и много редких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огляделся и остановил взгляд на одной жемчужине. В его глазах отразилась насмешка.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заметила, куда он смотрит, решила, что ему нравится жемчужина, и, не раздумывая, вложила её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сжал жемчужину, скрывая эмоции,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Эй, уберите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Горничные быстро унесли подносы. Фу Цици от скуки решила погулять с Чжань Эром и погреться на солнце. Фу Цзюньсин смастерил для него поводок, чтобы Фу Цици было удобно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следовал за ней. Глядя на её легкую походку,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как вы получили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в Императорском саду, эта Малая княжна Фу Юэсинь неизвестно откуда выбежала и сбила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её не знает? — с сомнением спросил Сяо Юньчжань.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Юньчжань опустил глаза и больше не спрашивал. Он навел справки — девчушка была очень близка с этой Фу Юэсинь. А теперь говорит, что совсем её не знает. Похоже, она потеряла память именно за тот год, что была с ней знакома. Год назад, когда Фу Юэсинь сбила её, характер Принцессы резко изменился, а теперь, после падения в воду, она потеряла память и стала прежней. Если это не связано с Фу Юэсинь, в это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http://bllate.org/book/20964/2127410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