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поведение этой девчонки за последний год было настолько отвратительным, что за этим, несомненно, стояла Фу Юэсинь.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по натуре своей добра, она просто не могла совершить подобных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Фу Цзюньсин — целый наследный принц великой державы, а оказался настолько глуп, что осознал всё только сейчас. Совсем не справляется со своими обязанностями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полдень, Фу Цзюньсин обнаружил Фу Цици на лужайке: она играла в мяч с Цзянцзюнем, а рядом стоял очень красивый маленький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светило ласково, дул легкий ветерок, а раскидистое дерево укрывало их от палящих лучей.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картине девочка сидела на траве, забавляясь, а юноша рядом склонил голову и едва заметно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Цзюньсин слегка нахмурился. Пригож ли для евнуха такой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лицо казалось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евнуха была статная и изящная фигура, а в осанке чувствовался несгибаемый, гордый стержень — совсем не похоже на тех запуганных и суетливых кастратов, что обычно околачиваются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до прихода во дворец у него были свои идеалы и стремления.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возвращение Фу Цзюньсина, Фу Цици поспешно поднялась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Цзюньсин отвел взгляд от Сяо Юньчжаня и, желая немного приструнить сестру, символически ущипнул её за щеку, с нежностью в голосе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даешь! Сама еще не поправилась, а разве не знаешь, что земля холодная?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передала Цзянцзюня Сяо Юньчжаню и, ухватившись за рукав Фу Цзюньсина, пошла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чувствую, что почти здорова. Хочу вернуться во дворец Чаоян, скучаю по матушке-императрице, по отцу-императору. Он сегодня прислал Дэшэна передать мне вещи, но сам даже не заглянул. Брат, ну позволь мне вернуться,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Цзюньсина потемнел. Он остановился, повернулся к Фу Цици и, протянув руку, довольно ощутимо постучал её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судорожно вдохнула, в глазах заблестели слезы, и она обиженно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Юньчжань крепче сжал поводок Цзянцзюня, мечтая отрубить Фу Цзюньсину эту руку. Зачем он бьет малышку по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Цзюньсин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болит, то о возвращении забудь. Сначала выздоровеешь, а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обиженно взглянула на брата и, надув губки, буркнула: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если считать по времени, скоро наступит Праздник долголетия, и тогда даже этот вредный брат не сможет её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Дэшэн наверняка доложил императору о её состоянии, и она была уверена, что скоро пришлют кого-нибудь пригласить брата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с сыном поговорят, возможно, с неё и снимут запрет на выход. А торчать здесь — значит, почти не продвигаться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Цзюньсин привел Фу Цици в главный зал. Как только подали обед, пришел Дэшэн с устным указом, приглашающим Фу Цзюньсина явиться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Цзюньсин понимал, зачем его зовут: отец узнал о состоянии сестры и теперь хочет получить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Дэшэн, передав приглашение, не ушел, а остался прислуживать Фу Цици за трапезой.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ела с легким сердцем, набив рот до отказа, и между делом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Дэшэн, ты обещал прислать своего крестника, это еще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Дэшэн продолжал подкладывать ей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силе, принцесса. Разве посмел бы я обманывать вас? Как только закончите трапезу, его доставят.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Фу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присутствовал Дэшэн, Сяо Мань и Сяо Юньчжань чинно стояли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Подавая блюда, Дэшэн дважды бросил взгляд на Сяо Юньчжаня: и внешность, и манеры были хороши, он больше походил на юного господина из знатного рода, чем на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это тот самый Сяо Юньцзы, которого обидел мой крестник?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пристальный взгляд Дэшэна Сяо Юньчжань ответил холодным, полным нескрываемого отвращения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Дэшэн не стал сводить счеты с Сяо Юньчжанем — человека, приглянувшегося принцессе, он не тронет.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Дэшэн, поторопи их, твой непутевый крестник уже успел нанести моему человеку внутренние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принцесса, — ответил Дэшэн. Этот парень и правда хорош собой, неудивительно, что его никчемный крестник на него запал. Теперь, под защитой маленькой принцессы, никто не посмеет его тронуть. А принцесса, как всегда, по-доброму ко всем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Дэшэн сдержал слово: едва она закончила обедать, как пара евнухов приволокла Сяо Ланьцзы, связанного по рукам и ногам, и бросила посреди главного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Цици, сидя на возвышении, подперла подбородок рукой и разглядывала лежащего внизу Сяо Ланьцзы. Вид вполне сносный, так почему же душа такая гнилая?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Сяо Ланьцзы?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Ланьцзы, наслышанный о грозной репутации Фу Цици, дрожал, уткнувшись лицом в пол, и заикаясь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В-верно, принцесса,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голову, — приказала Фу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Ланьцзы в страхе поднял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позвала Сяо Юньчжаня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Ланьцзы, ты узнаешь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Ланьцзы сразу понял, что дело пахнет бедой, и принялся отчаянно бить поклоны: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принцесса! Я виноват! Я не знал, что он ваш человек. Знай я это, у меня бы и духу не хватило к нему прикоснуться!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самым нежным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бы Сяо Юнь не был моим человеком, ты мог бы творить что хочешь? В этом дворце что, совсем не осталось 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Дэшэн подошел к нему и пнул ногой,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Что ты мелешь?!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крестный отец в ярости, Сяо Ланьцзы затрясся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виноват! Я виноват! Я нес чепуху, умоляю, простите меня, принцесса!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обернулась к Сяо Юньчжаню: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Юнь, как ты хочешь с ним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Юньчжань внутренне ликовал, его приподнятые уголки губ выдавали радость. Он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 ваше усмотрение,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знал, что малышка поможет ему отомстить, а А Эр вечно лезет не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махнула рукой и небрежно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палок и в Синьчжэку.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Ланьцзы взвыл, обращаясь к Дэшэну: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Крестный! Спаси меня! Я не хочу в Синьчжэку!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Дэшэн ударил его в грудь так, что тот отлетел и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Принцесса тебя наказала — принимай это со смирением, а ты еще смеешь сопротивляться? Увести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Евнухи выволокли Сяо Ланьцзы. Фу Цици и Сяо Юньчжань поняли, что этот удар Дэшэна был не так прост — похоже, старик не только интриги плести умеет, но и мастер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Сяо Ланьцзы, Дэшэн не спешил уходить. Он налил Фу Цици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голова всё еще болит? Может, позвать лекаря?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лекарь Фу Цици представила горькие черные отвары и тут же замотала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уже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Дэшэн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 княжна… она всё еще стоит на коленях во дворе. Позволите ей подняться?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 надо. Это брат наказал ей стоять, к тому же она сбила меня и даже не извинилась.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Дэшэн всё понял. Поклонившись,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принцесса потеряла память за последний год и застряла на том моменте, когда год назад в Императорском саду её толкнула княжна Тан Юэ. Видимо, дело в травмах головы. Год назад удар вызвал перемену в характере, а теперь, после падения в воду и очередного удара, всё вернулось на круги своя. Надо доложить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Дэшэн не стал задерживаться и вскоре покинул Восточный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проводила его взглядом и усмехнулась — всё шло по плану. Пусть она не знала, как теперь относятся к ней отец и мать, но была уверена, что они её очень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беда! — в покои вбежала взволнованная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Мань прикрикнула: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крики? Где манеры?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надула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беда? У меня всё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упала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принцесса, я не то имела в виду. Это княжна… она упала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Упала в обморок — зовите лекаря. Я что, лекарь? Зачем ко мне бежите?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поклонилась и поспешно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Юньчжань налил чаю, остудил его и подал Фу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приняла чашку и отпила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Сяо Юнь, присядь. Когда придет лекарь Чжан, пусть и тебя заодно 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Юньчжань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принцесса, но я постою.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настолько слаб, почему малышка постоянно считает его немощным? Фу Цици не стала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— проснулся Цзянцзюнь, подбежал и вцепился в подол платья Фу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его на руки и потрепала по шерстке: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Мань, он что,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Мань взглянула на блаженствующего щенка и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правда? Когда? — удивилась Фу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вы спали, он проснулся, поел и снова залез к вам под одеяло. Когда вы проснулись — он поел, и только что, во время обеда, тоже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погрозила щенку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маленький обжора!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— ответил Цзянцзюнь.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понял, о чем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правда понял? — Фу Цици с изумлением смотрела на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теряет лидерство.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Юньчжань наблюдал за их игрой с легкой улыбкой. Малышка такая милая. Вот только если бы она знала, что это вовсе не щенок, а волчонок, смогла бы она так же беззаботно с ним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Её Высочество принцессу! — раздались два голоса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прекратила гладить щенка и посмотрела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почему лекарей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вас двое? — спросила Фу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Чжан взглянул на коллегу: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лекарь, Ван, с недоумением посмотрел на принцессу: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разве не вы приказали нас позвать?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Чжан, почувствовав укол ревности,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Здоровьем принцессы всегда занимался я, нет нужды звать кого-то еще. Лекарь Ван, возвращайтесь в лечебницу.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не уступал: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приказано было звать меня. Лекарь Чжан, отдохните лучше вы, сегодня моя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за лечение принцессы наследный принц щедро одаривал лекаря Чжана, и в лечебнице многие ему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Чжан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поручил мне следить за здоровьем принцессы, так что лучше уйти вам, чтобы в лечебнице не возникло нехватки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ящик с лекарствами и опустился перед Фу Цици на колени, готовясь к осмотру.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с недоумением посмотрела на Ванга, собираясь сказать что-то утешительное и прогнать его, но тут подошла та самая служанка: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этого лекаря позвала я, чтобы он осмотрел княжну.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Она всё еще во дворце? — удивилась Фу Цици, думая, что ту давно отправили 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испугавшись гнева принцессы, упала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я подумала, что раз вы позвали лекаря, то хотите, чтобы княжна осталась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дрожит служанка, Фу Цици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иди, пусть осмотрит Фу Юэсинь.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 облегчением увела лекаря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Чжан закончил осмотр, убедился, что всё в порядке, и дал наставления: соблюдать покой, избегать острого и рыбы, так как это не сочетается с его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пропустила всё мимо ушей, зато Сяо Мань и Сяо Юньчжань запомнили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лекарь закончил, Фу Цици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Чжан, посмотрите еще Сяо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Юньчжань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ответил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Сяо Юньчжанем всё было в порядке, ему нужно было лишь продолжать пить лекарство, чтобы зажили внутренние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лекарь ушел и Фу Цици под присмотром выпила горькое лекарство, ей снова стало скучно. Она развалилась на кушетке, обнимая Цзянцзюня.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когда же она вернется во дворец, чтобы начать интриги? Так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Принцессе скучно? — спросил Сяо Юньчжань.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Скучно, до ужаса скучно, —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Юньчжань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прогуляемся по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подумала и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ей подняться, она привычно оперлась на его запястье и спрыгнула с кушетки.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Мань, идешь? — спохватилась она уже у дверей. — Ну ладно, не хочешь — мы с Сяо Юнем пойдем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Мань только скривила губы: видимо, она теряет расположение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Фу Цици вернулась — Сяо Мань прибирала кушетку. Она обняла служанку: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Мань, милая, если будет время, сходи в Управление стирки, вытащи оттуда одну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Мань догадалась: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Мэйцзин просила вас? Я так и знала, почему она крутится возле принцессы — всё из-за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сказала Фу Цици, — просто вытащи её, а там посмотрим, стоит ли она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Юньчжань, вернувшийся за принцессой, услышал лишь часть разговора. В этом дворце излишняя мягкость —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шла впереди, Сяо Юньчжань следовал за ней. Дойдя до площадки для тренировок, она вдруг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Юнь, хочешь, я научу тебя боевым искусствам?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если её не будет рядом, он сможет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Юньчжань замер. Что за мысли у малышки?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Юнь, не недооценивай меня! Мой брат, этот хмурый Фу Цзюньсин, считается мастером, но я ничуть не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сияющие, гордые глаза, Сяо Юньчжань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начнем прямо сейчас! — она спустила щенка на землю. — Цзянцзюнь, погуляй пока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радостно завертелся вокруг неё и убежал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вывела его на площадку. Учитывая его внутренние повреждения, она не стала заставлять его двигаться активно, а начала с мабу.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внимательно: ноги параллельно, колени согнуты, спина прямая, центр тяжести посередине, руки вперед. Понял?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Юньчжань смотрел, как она, небрежно закатав рукава, стоит на солнце. Его взгляд потемнел. Кожа у неё была светлой, и рукава, обнажавшие предплечья, казались светящимися на солнце. Она была одета в зеленое платье, и этот её серьезный вид казался таким очаровательным, что ему хотелось спрятать её от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поправил ей рукава, строго наставляя: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так делать нельзя, особенно при посторонних мужчинах.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знала, что в древности много правил, поэтому послушно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Сяо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 понравилось, на губах мелькнула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пробуй! — поторопила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Юньчжань изобразил неуклюжесть, повторяя её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грудь вперед, живот втяни, плечи опусти.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поправил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слишком бестолковый, — Сяо Юньчжань опустил глаза, изображая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Фу Цици тут же загорелась желанием его защитить: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нормально! Ты же ранен, да и занимаешься впервые. Потихоньку научишься.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вы не считаете меня бестолковым,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Давай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коснулась его плеч, рук и талии, отчего у Сяо Юньчжаня перехватило дыхание. Он напрягся, боясь пошевелиться. На таком близком расстоянии он чувствовал молочный аромат, исходящий от неё, и исходящее от неё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держи, не двигайся, — она наконец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Юньчжань послушно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минут, боясь, что он перенапряжется, она позволила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 его лбу нет ни капли пота, она удивилась. Быстро же он восстанавливается, да и кашля не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взгляд, он тут же приложил кулак ко рту 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Юнь, ты в порядке? — испугалась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просто слишком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сегодня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я правда могу еще! — настаивал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завтра продолжим.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 с дороги! Дайте пройти!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прервал их разговор. Фу Цици позвала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http://bllate.org/book/20964/2127411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