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проходила маленькая служанка, она почтительно опустилась на колени и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снаружи происходит? — недоуменно спросила Фу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Этого, этого рабыня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Цици стал холодным и тяжелым, в нем чувствовалось давление: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 или не хочешь говорить? Ты что, совсем перестала ставить меня в грош?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не смеет, рабыня не смеет! — перепуганная служанка принялась поспешно бить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грозно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смеешь, так говори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супруга князя Хэн пришла искать цзюньчжу.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супруга князя? И какую цзюньчжу она ищет? — Фу Цици была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Юньчжань, стоявший рядом,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возможно, это супруга князя Хэн пришла за цзюньчжу.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равнодушно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так и отлично, пусть забирает Фу Юэсинь и уводит.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совсем не хотелось ввязываться в дела Тан Юэ, а раз кто-то пришел за ней, то проще всего будет просто вернуть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мы не пытались преградить путь супруге князя Хэн, но она сама рвется во внутренний двор и требует, чтобы вы дали ей объяснения. Говорит, что вы применили самосуд и ранили цзюньчжу.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говорила осторожно, боясь рассердить Фу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вам лучше не вмешиваться. Наследный принц оставил стражу охранять вас, супруга князя Хэн не сможет пройти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Юньчжань посмотрел на Фу Цици. Слова служанки имели смысл: супруга князя Хэн прожила во дворце полжизни, съела соли больше, чем эта девчонка прошла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фыркнула и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супруга князя Хэн прямо как ее дочь: язык подвешен, умеет плести небылицы. Мать и дочь — одного поля ягоды, стоят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проводи меня,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Юньчжань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князь Хэн — родной брат императора, а его супруга — дама непростая, поэтому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по-хозяйски похлопала Сяо Юньчжаня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не волнуйся, она ничего не сможет мне сделать. К тому же, если дать ей и дальше шуметь, скоро весь дворец узнает о моих злодеяниях.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 дворцу поползут слухи, что принцесса Чжаоян творит самосуд, избивает цзюньчжу и выставляет за дверь старших по званию. Репутация и так ни к черту, станет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где она сейчас? — Фу Цици позволила служанке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принцессе, сейчас там тихо. Должно быть, стражники наследного принца проводили супругу князя Хэн в главный зал дворца Цзюньэнь.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 в главный зал, — Фу Цици заложила руки за спину и зашагала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Юньчжань привычно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семеня сзади,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страж Цинь сказал, чтобы супруга князя Хэн ждала в главном зале, а решение примет наследный принц, когда вернется. Вам лучше туда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принцесса натворит бед, им же хуже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на ходу ответила легким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иду по своей воле. Если что и случится, тебя это не коснется,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служанка поклонилась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допрыгала до главного дворца Фу Цзюньсина. У входа маленький евнух тут же встал на колени, собираясь объявить о прибытии, но Фу Цици жестом приказала ему молчать. Она осторожно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стуле, восседала знатная дама, попивая чай. На ней был роскошный наряд, в прическе поблескивали золотые шпильки — всем своим видом она кричала: я богата, я очень, очень богата!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Цинь, сжимая рукоять меча, стоял в стороне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Юньчжань, глядя на простодушную и забавную девушку,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поправила одежду и подала знак евнуху.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немедленно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Прибыла принцесса Чжаоян!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с улыбкой вошла внутрь, держась с большим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Юйяо, супруга князя Хэн, даже не встала, лишь слегка отпила из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Цици поравнялась с ней, она, глядя на черты лица, столь похожие на лицо Тан Юэ, слегка присела в реверансе: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Юньчжань тоже склонился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Юйяо не ответила. Впрочем, Фу Цици и не собиралась ждать ответа — улыбаясь, она направилась к главному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Юйяо с явным раздражением поставила чашку на стол, издав громкий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какая же вы грубиянка.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эта девчонка всегда встречала ее с такой теплотой, что же сегодня случилось? Даже не подошла, не начала ластиться. И к тому же, Фу Цзюньсин избил ее дочь, а эта девчонка даже не вмешалась — просто проклятие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опустилась в главное кресло, а Сяо Юньчжань встал чуть позади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я что, неправильно поприветствовала ее? — Фу Цици слегка нахмурила изящные брови, выглядя 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Юньчжань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Этикет принцессы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Юйяо с силой ударила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Дрянной слуга! Видишь меня, супругу князя, и не встаешь на колени? Чуньлань, дай ему пощечину!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так явно это показываю?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Фу Цици — принцесса законной крови, единственная, имеющая титул, она даже может участвовать в государственных делах. За исключением права на престол, ее положение равно положению наследного принца. Так что она — госпожа, а Ван Юйяо — подданная, и даже если бы она не поклонилась, это было бы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не может проучить девчонку за то, что та позволила избить дочь, неужели она не может проучить евнуха?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Чуньлань, получив приказ, направилась прямо к Сяо Юньчжаню.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это не подобает, — с улыбкой сказала Фу Цици, но в глубине ее глаз не было ни тени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Юйяо взмахнула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не подобает? Неужели у меня нет права проучить 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словно с цепи сорвалась, смеет перечить! Кажется, она сильно изменилась, но в то же время стала такой, какой была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продолжала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Право-то у вас есть, тетушка, но вот на моих людей из дворца Чжаоян оно, боюсь, не распространяется. К тому же, во всем императорском дворце известно, как я, Фу Цзюньцин, оберегаю своих. Никто, кроме меня, не смеет наказывать моих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Юйяо не отступила и агрессивно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это и есть ваши правила? Вы меня, признаться, поразили.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твердо стояла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разве мои правила плохи? По-моему, Сяо Юнь поприветствовал вас вполне 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слуги будут такими же невоспитанными, как люди рядом с принцессой, то от порядка ничего не останется! — взревела Ван Юйяо, а затем отчитала Фу Цици: — И вообще, принцессе сидеть на месте наследного принца — это нарушение правил. Похоже, мне придется поговорить с императрицей, чтобы она нашла кого-нибудь, кто обучит вас приличиям.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действительно изменилась. Неудивительно, что не остановила Фу Цзюньсина. Хотя непонятно почему, но даже если она стала прежней, она не позволит этой девчонке сесть себе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нахмурилась и с растерянным видом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 Цинь, мне что, нельзя здесь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Цинь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Все, что принадлежит наследному принцу, принадлежит и вам. Принц говорил, что вы вольны распоряжаться всем во дворце Цзюньэнь, хоть продать все — лишь бы вы были довольны. Так что можете сидеть здесь сколько угодно. А если сиденье неудобное, принц сказал, что по возвращении заменит его на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доверенным лицом, он прекрасно знал характер Фу Цзюньсина. Он не лгал, чтобы выслужиться; он был уверен: если бы принцесса попросила, его господин сделал бы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с улыбкой обратилась к Ван Юйяо: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вы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Юйяо лишилась дара речи. Она и так была в ярости из-за избиения дочери, а теперь эта девчонка еще и ни во что ее не 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Чуньлань, чего стоишь? Учи этого невоспитанного слугу! — она не верила, что не сможет проучить какого-то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Цици мгновенно похолодело, она посмотрела на Ван Юйяо без единой капли тепла. Эта супруга князя с самого порога ищет повод для ссоры, явно пытаясь выместить злость за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Чуньлань торжествующе подошла к Сяо Юньчжаню и замахнулась, чтобы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Юньчжань стоял прямо, не шелохнувшись, с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 Цинь! — позвала Фу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Цинь шагнул вперед и ударом ноги сбил Чуньлань с ног. Она рухнула на колени прямо перед Фу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Чуньлань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Стража, увести эту невоспитанную служанку и всыпать ей двадцать ударов палками, — Фу Цици стряхнула невидимую пылинку с рукава, ее голос звучал тяжело и властно, а на лице не осталось и следа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чашку чая и сделала глоток — после стольких слов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посмеешь! — Ван Юйяо вскочила, ударив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мне не посметь? — Фу Цици с грохотом поставила чашку на стол, ее взгляд был острым, как клинок, опасным и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какая же она была дурочка раньше, позволяла вертеть собой как угодно, будучи принцессой великой державы.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Вошли несколько евнухов и подхватили Чуньлань под руки, чтобы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Чуньлань вырвалась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праву ты меня бьешь?!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Юньчжань приподнял веки и посмотрел на нее как на покойницу: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ждете? Тащите ее прочь, не пачкайте глаза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потащили ее вон. Только теперь Чуньлань осознала, что натворила, поддавшись импульсу. Раньше принцесса всегда была почтительна к супруге князя и ласкова с ней, что заставило ее потерять бдительность, но ведь она —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князя, спасите меня, спасите! — зарыдала Чуньлань.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Юйяо попыталась остановить евнухов, глядя на Фу Цици, сидевшую в главном кресле: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Цзюньцин! Ты только что избила мою дочь, а теперь еще и мою личную служанку? Ты совсем не ставишь меня, свою тетушку, ни во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Бить ее людей — все равно что бить ее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удивленно прикрыла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такой классный.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Юйяо покраснела от ярости, кровь ударила ей в голову, она чуть не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Юньчжань тихо усмехнулся, страж Цинь тоже с трудом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Цици, глядя на нее тяжелым взглядом, неторопливо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меня нет права проучить служанку? Тем более, что ваша служанка, тетушка, не только не поприветствовала меня, но даже не удостоила взглядом. Я верну вам ваши же слова: я поражена правилами вашего дома князя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принцесса, официально пожалованная моим отцом-императором. Неужели вы считаете, что ваш дом князя Хэн стоит наравне с моим отцом, раз позволяете какой-то служанке топтать мое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Юйяо была прижата к стенке словами Фу Цици. Она едва могла вымолвить слово. Она помянула императора — если дать ей говорить дальше, их дом князя Хэн обвинят в государственной измене!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Юйяо указала пальцем на Фу Цици: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сегодня ты не тронешь моих людей. Мои люди совершили ошибку, я сама их накажу!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вы уверены, что хотите идти против меня из-за одной служанки? Это не самый мудрый поступок, — глаза Фу Цици потемнели. Она не из тех, кто проявляет мягкосердечие. Эта женщина раньше обижала Фу Цзюньцин, а теперь хочет ударить ее по лицу — она не позволит ей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 Уберите супругу князя, чтобы случайно ее не задеть, — холодно приказала Фу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вошли и мечами оттеснили Ван Юйяо, позволив утащить Чуньлань.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князя, спасите меня! — отчаянно вопила Чуньлань.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стражей Фу Цзюньсина Ван Юйяо не посмела пошевелиться, боясь, что они пустят в ход мечи. Эта девчонка действительно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служанку утащили, стражники отступили. Снаружи вскоре послышались крики Чуньлань.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Юньчжань приказал евнухам: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 ей рот, чтобы не осквернять слух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показала Сяо Юньчжаню большой палец. Маленький евнух тут же побежал исполнять.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доложу императору о сегодняшних деяниях принцессы. Полагаю, этим дело не ограничится — одним домашним арестом вы не отделаетесь! — в ярости выкрикнула Ван 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стража Циня екнуло сердце, он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Цици застыло, она блестяще сыграла свою роль, ее глазки стали жалобными: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 Цинь, отец посадил меня под домашний арест, вот почему брат не разрешает мне выходить из дворца Цзюньэнь,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Цинь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не знаю. Вам лучше дождаться возвращения наследного принца и спросить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поникла, подперев подбородок рукой, и с меланхоличным видом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любимая крошка императора и императрицы? Почему они посадили меня под арест? Я ведь в последнее время ничего не натворила.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грустите, принцесса. Когда вернется наследный принц, он все вам объяснит, — утешил ее Сяо Юньчжань.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послушаю Сяо Юня, — Фу Цици тут же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Юйяо не хотела больше связываться с Фу Цици: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Доставьте мою дочь в целости и сохранности в наш дом. И принцесса должна лично приехать с богатыми дарами, чтобы извиниться перед моей дочерью. Только тогда это дело будет исчерпано. Иначе я отправлюсь к императору и императрице и расскажу им все, и тогда вы можете лишиться своего титула принцессы!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хлопнула по столу и встала, отдавая приказы, словно королева: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 Цинь, цзюньчжу нарушила правила, наказать ее заключением в Управлении по надзору за соблюдением законов. Супруга князя Хэн ведет себя неподобающе, не уважает этикет и угрожает потомкам императора. Доложи отцу, пусть ее посадят под домашний арест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и правда не может прожить ни дня, не создав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Цинь, не раздумывая,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дрянь, ты посмела! — в порыве гнева выкрикнула Ван Юйяо, не ожидав, что Фу Цици действительно осмелится.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Цинь выхватил меч и приставил его к горлу Ван Юйяо, глядя на нее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следите за языком. Если сейчас вы будете молить принцессу о пощаде, возможно, избежите наказания в виде сдирания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Цици покраснели, она плюхнулась обратно в кресло, дергая Сяо Юньчжаня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тетушка меня обругала!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Юньчжань прекрасно знал, что девчонка притворяется, но сердце его сжалось, и он начал ее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принцесса. Она обижает ребенка, за это она обязательно поплатится. — Эта легкая шутка прозвучала с пугающей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драгоценная сестренка ничего не боится, и нет ничего, чего бы она не могла сделать, — раздался холодный и мрачный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обернулась и увидела Фу Цзюньсина, входящего в зал. Он был в черно-золотых одеждах, его фигура была статной, а сам он излучал привычный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Фу Цици соскочила с кресла и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уткнулась в его объятия, лицо Фу Цзюньсина смягчилось. Он подхватил ее и пощипал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подняла голову, ее глаза сияли, как полумесяцы, и она сладко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упаду, я знаю, что брат меня подхватит.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— Фу Цзюньсин с улыбкой щелкнул ее по носу и повел к главному креслу, полностью проигнорировав Ван Юйяо, стоявшую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Фу Цици сесть в кресло, а затем неторопливо обернулся и, сложив руки, бросил крайне равнодушное: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ей возможности заговорить, он сел рядом с Фу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Сяо Ци так сказала, страж Цинь, исполняй.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Юйяо засуетилась: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я всё-таки ваша тетушка! Вы бьете по лицу дом князя Хэн! Боюсь, когда чиновники при дворе узнают об этом, это плохо скажется на вашей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 Цзюньсина промелькнула ярость,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вы угрожаете мне? Впрочем, мне все равно. Страж Цинь, не нужно докладывать отцу, просто вышвырните ее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Цинь махнул рукой, и Ван Юйяо утащили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с восхищением смотрела на Фу Цзюньсина: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классный!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классный? — недоуменно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значит, что ты очень сильный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Цзюньсин усмехнулся и потрепал ее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понял. Иди в свой двор, у меня еще есть дела. Когда закончу — приду к тебе, нужно поговорить. — Его тон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уже догадывалась, о чем пойдет речь, поэтому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пойду, брат. Обязательно приходи!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Цици, держа Сяо Юньчжаня за руку, вприпрыжку удалилась. Фу Цзюньсин, глядя на их сцепленные руки, нахмурился, почувствовав неприятный укол в душе. Но он не стал зацикливаться на этом: девчонка всегда была игривой, с кем угодно могла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Цзюньсин вернулся в кабинет и занялся накопившимися докладами. Отобрав нужное, он отправил остальное отцу. Страж Цинь вскоре вернулся, закончив с делом Ван 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слишком ли это опрометчиво?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Цзюньсин, не отрываясь от бумаг,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опрометчивого. Она обидела Сяо Ци — заслужила наказание. Сходи и позаботься о том, чтобы о сегодняшних событиях в Цзюньэнь узнали все. Ты ведь знаешь, как это сделать, не мне тебя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вернулась в свой двор. Едва она вошла, как к ней подлетел «Генерал» и вцепился в подол ее юбки. Она присела, погладила его по голове и взяла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Генерал?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уютно свернулся у нее на руках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просто хочешь спать. Я тоже устала, пойдем, поспим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в спальню. Сяо Юньчжань остановился у порога: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если что-то понадобится, зовите, я буду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Фу Цици легла на кровать с собакой и, поглаживая ее, медленно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прогресс с Фу Цзюньсином?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«Проверил. Не волнуйся, чисто».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Фу Цици повисла тишина. Она усмехнулась, достала из-под подушки кинжал, провела пальцем по лезвию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вдруг стало так скучно. Может, закончим всё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«Прекрати! Шкала прогресса Фу Цзюньсина заполнена!» — голос системы прозвучал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на мгновение замерла, медленно убрала кинжал и, обняв Генерала,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Заполнена? Она ведь еще почти ничего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вышло… Ладно, неважно. Раз заполнена — значит, заполнена.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http://bllate.org/book/20964/2127412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