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Бушу наблюдал за ней и не понимал, что это — беспечность или что-то иное. Как можно было спокойно уснуть под носом у убийцы? Впервые в своей практике он столкнулся с подобным, хотя успешным убийцей его было сложно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Синцяо знала, о чем он думает, то лишь насмешливо фыркнула бы: с его-то куцыми навыками ей ничего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царила тишина, в комнате мерцало пламя свечи. Ровное, спокойное дыхание Шэнь Синцяо наполняло пространство, и Ду Бушу, не выдержав, тоже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запели петухи, Шэнь Синцяо проснулась. Она увидела, что Ду Бушу развалился на стуле, а уголок его рта украшала капля слюны. С брезгливым видом она перешагнула через него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Чжоу Цинъюэ постигала Игры пяти зверей под руководством лекаря Чжугэ Цзи. Шэнь Синцяо внезапно стало интересно, она присела рядом и с удовольствием наблюдала за тем, как девушка неуклюже имитирует движения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мысль: громоздкий бурый медведь и хрупкая фигурка девушки — это сочетание показалось ей забавным, и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заметила её реакцию и, надувшись,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сейчас смеялся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раскрасневшееся лицо девушки, которая, казалось, была готова сквозь землю провалиться от стыда, Шэнь Синцяо принялась отнекиваться и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я не смеялась… Должно быть, Цинъюэ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могла в это поверить. Она ведь всё отчетливо слышала! Раньше сестра Синцяо была совсем другой, а теперь даже не признается. Она повернулась к учителю Чжугэ Цзи с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посмотрите на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Цзи, наблюдая за перепалкой брата и сестры, невольно рассмеялся, подбоченившись, отчего лицо Цинъюэ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любовалась её милым румянцем. Эта девчонка так выросла и научилась стесняться. Интересно, будет ли она такой же очаровательной, когда выйдет замуж? От этой мысли улыбка Шэнь Синцяо стала только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и вы туда же… — девушка отвернулась, опустив голову, и перестала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не выдержала и рассмеялась в голос. На шум из кухни вышла Цзинь Шуфэнь и первым делом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чего заливаешься с самого утра?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Цинъюэ, увидев подмогу, тут же подбежала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Цзинь, вы не представляете, брат он только что… только что… — она вдруг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 — Цзинь Шуфэнь перевела недоуменный взгляд с девушки на Шэнь Синцяо, которая сидела у порога и давилась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не могла же признаться в истинной причине, поэтому нашла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тетушка Цзинь, у вас там ничего не пригорает? Мне кажется, я чувствую запах гари!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поспешила обратно на кухню, а Шэнь Синцяо, злорадно усмехаясь, продолжала смотреть на девушку. Та фыркнула, отвернулась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продолжим…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 кивнул, возвращаясь к упражнениям. Шэнь Синцяо, опасаясь, что девчонка обидится, перестала смеяться, встала и присоединилась к ним. Хотя она никогда не практиковала Игры пяти зверей, вряд ли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втроем — старик и двое молодых — упражнялись во дворе, пока солнце не поднялось высоко и Цзинь Шуфэнь не позвала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Чжоу Цинъюэ сидела между старшими и демонстративно не замечала Шэнь Синцяо, которая лишь неловко улыбалась в ответ на вопросительный взгляд тетушки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Синцяо принесла еду на каменный стол во дворе, развязала Ду Бушу и вывела его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смирно. Мне ничего не стоило поймать тебя, так что даже не думай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Бушу понуро кивнул. Он всю ночь был связан, руки и ноги затекли, хотелось хоть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Шэнь Синцяо, он нетвердой походкой вышел из комнаты, и по её приказу уселся на деревянный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притрагивается к еде, она отвесила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Бушу бросил на неё полный обиды взгляд, но она даже не удостоила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бесполезно, он схватил палочки и принялся жадно поглощать пищу, забыв о всякой элегантности. Смешно было бы думать об изяществе, когда в животе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 дворе, конечно же, был слышен в доме. Чжоу Цинъюэ, видя, как послушно ведет себя разбойник, не сдержала улыбки, за что была поймана учителем и наказана переписыванием Оды о свойствах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подчиниться, хотя в душе она вовсю ругала виновника своих бед. В этот момент Шэнь Синцяо за дверью вдруг несколько раз чихнула, и Цинъюэ решила больше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спросила Шэнь Синцяо, глядя на пустую миску. — Раз так, возвращайся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Бушу вскинул голову. Он не ожидал, что она не даст ему даже передохнуть, ему ведь нужно было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двигается, Шэнь Синцяо схватила его за шиворот и потащила в комнату. Ду Бушу даже опомниться не успел, как его зад оторвался от чурбана. Он не хотел возвращаться в заточение!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попросился по нужде. Она разжала руку, не давая ему никакой опоры, и он с грохотом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отпустить его в уборную, она прищурилась, словно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 хитрить. Если сбежишь, а я тебя поймаю, у меня хватит способов заставить тебя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и не собирался бежать, почему она так вцепилась в него?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ждала у входа. Время шло, а Ду Бушу всё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там провалился в выгребную яму, можешь не вылезать! — нетерпеливо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Бушу, сидя на корточках, злился. Когда еще молодой господин терпел такое унижение? Шэнь Синцяо, погоди, вот выберусь —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яростно поднялся, натянул штаны и, распахнув дверь, с обиженным видом посмотрел на неё. Она проигнорировала его ребячество, схватила за шиворот, заперла в комнате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Бушу не выдержал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главы Павильона Убийц! Не боишься, что Павильон отомстит тебе за такое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обернулась и медленно подошла к нему. Её звездные глаза смотрели холодно, голос звучал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мне отомстят, вам, молодой господин, стоит подумать о собственной безопасности, а не бросаться бесполезными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убью тебя. Ты ведь сам сказал, что ты молодой господин Павильона Убийц. Правда это или нет, но я не хочу лишних проблем. К тому же, информация о заказчике, которую я получу от тебя, куда важнее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Синцяо ушла и закрыла дверь. Ду Бушу остался в комнате в полном смятении: я что, менее важен, чем какая-то информация?!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Синцяо, ты ведь говорила, что сегодня передашь его властям?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Тетушка… Я через несколько дней возвращаюсь в Бэйян, тогда и отправлю его к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мелкий воришка, но лучше не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сегодня уже поздно… Завтра с утра я отвезу его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сама решай, как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http://bllate.org/book/20966/2127558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