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Лэ, обосновавшись на новой территории, решил наохотиться вдоволь, чтобы отпраздновать это замечательное событие. К счастью, земли здесь были богаты добычей, и животных водилось в достатке. После нескольких попыток Ян Лэ удалось поймать антилопу и несколько диких кроликов. Он был вне себя от радости — это была самая крупная добыча в его жизни. Поистине, сегодня был его счастливый день. Ян Лэ чувствовал, что жизнь достигла своего пика, хе-хе. Теперь у него был дом — пещера, свои угодья, еда и питье — просто совершенство. Став леопардом, он чувствовал себя невероятно довольным такой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 решил съесть треть антилопы, а остальное отнести соседу-леопарду в качестве подарка, чтобы задобрить его. Он даже оставил одного кролика, надеясь, что сосед придет на помощь, если с ним случится беда. Ян Лэ планировал почаще наведываться к соседу, чтобы примелькаться — глядишь, отношения станут ближе, и он наконец обзаведется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поужинав, Ян Лэ нашел в своих владениях прочные травяные лианы и связал ими антилопу и кроликов, даже умудрившись завязать из них бантик. Будучи леопардом, он потратил немало времени, пытаясь соорудить этот бантик своими пушистыми лапами. Перейдя через ручей вместе с подарками, Ян Лэ оказался на территории соседа-леопарда по имени Хантер.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Хантер был сыт после недавней трапезы, поэтому на ужин охотиться не собирался. Еды в желудке вполне хватало, чтобы пролежать до следующего вечера. В этот момент он как раз забрался на самый высокий утес, чтобы насладиться вечерним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Хантер учуял запах чужака. Принюхавшись, он понял, что это тот самый глупый леопард, который объявился здесь в полдень. Осознав, кто это, Хантер даже не потрудился встать — он считал, что тратить время на такого дурака просто бессмысленно. Однако, вместо того чтобы убраться прочь, глупый леопард сам пришел к нему. В зубах он тащил антилопу, перевязанную какими-то нелепыми лианами, а присмотревшись, Хантер заметил там еще 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 с радостным видом подошел к соседу и положил добычу перед ним. Хотя он и не владел леопардовым языком, все его движения и выражение морды ясно говорили: это подарок для Хантера. Хантер все понял: глупый леопард решил преподнести ему добычу. Он счел, что сосед все-таки не совсем безнадежен, раз понимает свою слабость и ищет его покровительства. Хотя их мысли не совпадали, результат оказался одинаковым. Хантер не считал себя сострадательным зверем, но, видя, как этот дуралей знает свое место, решил милостиво принять подношение. Теперь этот леопард официально стал его младшим братом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глупый! Подношение принимаю, теперь я тебя защищаю, — произнес Хантер.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сосед принял подарок и что-то ответил, Ян Лэ не решился донимать его расспросами. Он не стал переспрашивать: Эй, брат, не мог бы ты повторить, я ничего не понял. Однако по поведению соседа он догадался, что теперь его жизнь стала безопаснее. Тот факт, что Хантер не отверг подарок, означал, что в будущем они смогут общаться и дружить. В дикой природе леопарды тоже создают союзы, но чаще всего они состоят из родных братьев или сестер. Можно сказать, Ян Лэ крупно повезло — он нашел себе мощного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сосед принял подарок, Ян Лэ решил не задерживаться. Они еще недостаточно близко знакомы, и оставаться на чужой территории слишком долго было бы невежливо. Хантер посмотрел вслед удаляющемуся леопарду и лишь хмыкнул: подумал, что этот дуралей, возможно, не только глуп, но еще и не понимает леопардовой речи. Если уж его глупость удивляла Хантера, то неумение понимать язык и вовсе казалось чем-то невероятным. Ян Лэ, вернувшись в свою пещеру, все думал о том, какой прекрасный выдался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жизни на новой территории Ян Лэ проснулся рано. Он решил обустроить пещеру, а заодно поохотиться на мелкую дичь к завтраку. Шкурки он решил оставить для подстилки: пусть они были жестковатыми, зато с одной стороны оставались мягкими. Позже он обязательно придумает, как их выделать.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пещеру был завален лишь частично, и Ян Лэ решил заложить его камнями так, чтобы остался только один проход. Он принялся таскать камни из окрестностей, с трудом выстраивая подобие стены, чтобы закрыть щели. Он очистил пещеру от сорняков и насекомых, а затем настелил на пол сухих веток, травы и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обустройство ушла целая неделя, в основном из-за того, что леопардовые лапы совсем не приспособлены для такой работы. За это время он накопил около двадцати кроличьих шкурок — просто потому, что ему нравилось их собирать. Других животных он поймать не мог, а антилопа попалась всего один раз, да и ту пришлось частично отдать соседу.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ужина. Ян Лэ давно приметил, что стадо антилоп приходит на водопой к ручью ближе к закату. Он изучил их маршруты и решил устроить засаду на пути животных. Он давно зарился на их шкуры. Удача любит подготовленных: Ян Лэ спрятался на густом дереве и, когда стадо проходило мимо, нанес точный удар. Охота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Счастливый Ян Лэ тащил добычу домой, как вдруг обнаружил в траве лежащего соседа. Он перепугался не на шутку: он знал, насколько силен Хантер, ведь видел, как тот в одиночку завалил буйвола. Увидев соседа тяжелораненым, Ян Лэ пришел в ужас. Если даже такой мощный зверь не справился, то что делать ему, слабому и неопытному леопарду? Но бросить соседа в беде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Ян Лэ подвесил свою добычу на дерево, а сам потащил Хантера домой. На открытом месте оставаться было опасно — в лесу полно других хищников. Пока он тащил соседа, семь потов сошло, ведь нужно было следить, чтобы раны не открылись вновь. Один раз он нечаянно задел веткой рану, и Хантер от боли едва не пришел в себя, хотя из-за тяжелого состояния все же остался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Ян Лэ вернулся за своей антилопой. К счастью, она была на месте. Дотащив добычу до пещеры, он посмотрел на раненого соседа и вздохнул. Он понятия не имел, как лечить такие раны, поэтому решил хотя бы очистить их, а там — как повезет. Ян Лэ подошел к Хантеру, опустился на землю и, подражая своей матери-леопардице, начал вылизывать раны. Делал он это впервые и очень неуклюже, из-за чего сосед от боли пару раз дернулся. Ян Лэ испугался, что сделал больно, и стал действовать еще осторожнее, из-за чего дело пошло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 закончил, уже стемнело. У Ян Лэ заурчало в животе. Он быстро содрал шкуру с антилопы и плотно поел. После этого он взглянул на Хантера: раненому нужно было набраться сил. Но сосед не просыпался, несмотря на все усилия. Ян Лэ решил попробовать разбудить его: он начал хлопать Хантера по морде и громко рычать прямо в ухо. Помучившись полчаса, ему наконец удалось привести соседа в чувство. Не дожидаясь, пока тот полностью придет в себя, Ян Лэ начал рвать мясо на полоски и запихивать ему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http://bllate.org/book/20967/2127873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